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C0B1" w14:textId="77777777" w:rsidR="00504838" w:rsidRPr="00752B2A" w:rsidRDefault="00504838" w:rsidP="008B2E9E">
      <w:pPr>
        <w:pStyle w:val="Nagwek1"/>
        <w:tabs>
          <w:tab w:val="center" w:pos="4962"/>
          <w:tab w:val="right" w:pos="9638"/>
        </w:tabs>
        <w:spacing w:before="0" w:line="276" w:lineRule="auto"/>
        <w:ind w:left="4961"/>
        <w:jc w:val="left"/>
        <w:rPr>
          <w:rFonts w:ascii="Garamond" w:hAnsi="Garamond"/>
          <w:b/>
          <w:bCs/>
          <w:sz w:val="24"/>
          <w:szCs w:val="24"/>
          <w:lang w:bidi="fa-IR"/>
        </w:rPr>
      </w:pPr>
      <w:r w:rsidRPr="00752B2A">
        <w:rPr>
          <w:rFonts w:ascii="Garamond" w:hAnsi="Garamond"/>
          <w:b/>
          <w:bCs/>
          <w:sz w:val="24"/>
          <w:szCs w:val="24"/>
          <w:lang w:bidi="fa-IR"/>
        </w:rPr>
        <w:t>Kieleckie Towarzystwo Budownictwa</w:t>
      </w:r>
      <w:r w:rsidRPr="00752B2A">
        <w:rPr>
          <w:rFonts w:ascii="Garamond" w:hAnsi="Garamond"/>
          <w:b/>
          <w:bCs/>
          <w:sz w:val="24"/>
          <w:szCs w:val="24"/>
          <w:lang w:bidi="fa-IR"/>
        </w:rPr>
        <w:br/>
        <w:t>Społecznego Sp. z o.o.</w:t>
      </w:r>
      <w:r w:rsidRPr="00752B2A">
        <w:rPr>
          <w:rFonts w:ascii="Garamond" w:hAnsi="Garamond"/>
          <w:b/>
          <w:bCs/>
          <w:sz w:val="24"/>
          <w:szCs w:val="24"/>
          <w:lang w:bidi="fa-IR"/>
        </w:rPr>
        <w:br/>
        <w:t xml:space="preserve">ul. J. B. </w:t>
      </w:r>
      <w:proofErr w:type="spellStart"/>
      <w:r w:rsidRPr="00752B2A">
        <w:rPr>
          <w:rFonts w:ascii="Garamond" w:hAnsi="Garamond"/>
          <w:b/>
          <w:bCs/>
          <w:sz w:val="24"/>
          <w:szCs w:val="24"/>
          <w:lang w:bidi="fa-IR"/>
        </w:rPr>
        <w:t>Puscha</w:t>
      </w:r>
      <w:proofErr w:type="spellEnd"/>
      <w:r w:rsidRPr="00752B2A">
        <w:rPr>
          <w:rFonts w:ascii="Garamond" w:hAnsi="Garamond"/>
          <w:b/>
          <w:bCs/>
          <w:sz w:val="24"/>
          <w:szCs w:val="24"/>
          <w:lang w:bidi="fa-IR"/>
        </w:rPr>
        <w:t xml:space="preserve"> 36/1</w:t>
      </w:r>
      <w:r w:rsidRPr="00752B2A">
        <w:rPr>
          <w:rFonts w:ascii="Garamond" w:hAnsi="Garamond"/>
          <w:b/>
          <w:bCs/>
          <w:sz w:val="24"/>
          <w:szCs w:val="24"/>
          <w:lang w:bidi="fa-IR"/>
        </w:rPr>
        <w:br/>
        <w:t>25-6</w:t>
      </w:r>
      <w:r w:rsidR="00460057" w:rsidRPr="00752B2A">
        <w:rPr>
          <w:rFonts w:ascii="Garamond" w:hAnsi="Garamond"/>
          <w:b/>
          <w:bCs/>
          <w:sz w:val="24"/>
          <w:szCs w:val="24"/>
          <w:lang w:bidi="fa-IR"/>
        </w:rPr>
        <w:t>35</w:t>
      </w:r>
      <w:r w:rsidRPr="00752B2A">
        <w:rPr>
          <w:rFonts w:ascii="Garamond" w:hAnsi="Garamond"/>
          <w:b/>
          <w:bCs/>
          <w:sz w:val="24"/>
          <w:szCs w:val="24"/>
          <w:lang w:bidi="fa-IR"/>
        </w:rPr>
        <w:t xml:space="preserve"> Kielce</w:t>
      </w:r>
    </w:p>
    <w:p w14:paraId="300B1FFE" w14:textId="7E078F42" w:rsidR="003C4CD0" w:rsidRPr="00752B2A" w:rsidRDefault="006A760B" w:rsidP="0054611D">
      <w:pPr>
        <w:pStyle w:val="Nagwek1"/>
        <w:tabs>
          <w:tab w:val="center" w:pos="4819"/>
          <w:tab w:val="right" w:pos="9638"/>
        </w:tabs>
        <w:spacing w:line="276" w:lineRule="auto"/>
        <w:jc w:val="left"/>
        <w:rPr>
          <w:rFonts w:ascii="Garamond" w:hAnsi="Garamond"/>
          <w:b/>
          <w:bCs/>
          <w:spacing w:val="20"/>
          <w:sz w:val="24"/>
          <w:szCs w:val="24"/>
          <w:lang w:val="de-DE"/>
          <w14:numSpacing w14:val="proportional"/>
        </w:rPr>
      </w:pPr>
      <w:r w:rsidRPr="00752B2A">
        <w:rPr>
          <w:rFonts w:ascii="Garamond" w:hAnsi="Garamond"/>
          <w:b/>
          <w:bCs/>
          <w:sz w:val="24"/>
          <w:szCs w:val="24"/>
          <w:lang w:val="de-DE"/>
        </w:rPr>
        <w:tab/>
      </w:r>
      <w:r w:rsidR="00DA41F9" w:rsidRPr="00752B2A">
        <w:rPr>
          <w:rFonts w:ascii="Garamond" w:hAnsi="Garamond"/>
          <w:b/>
          <w:bCs/>
          <w:spacing w:val="20"/>
          <w:sz w:val="24"/>
          <w:szCs w:val="24"/>
          <w:lang w:val="de-DE"/>
          <w14:numSpacing w14:val="proportional"/>
        </w:rPr>
        <w:t>OFERTA</w:t>
      </w:r>
      <w:r w:rsidR="000F0D60" w:rsidRPr="00752B2A">
        <w:rPr>
          <w:rFonts w:ascii="Garamond" w:hAnsi="Garamond"/>
          <w:b/>
          <w:bCs/>
          <w:spacing w:val="20"/>
          <w:sz w:val="24"/>
          <w:szCs w:val="24"/>
          <w:lang w:val="de-DE"/>
          <w14:numSpacing w14:val="proportional"/>
        </w:rPr>
        <w:t xml:space="preserve"> </w:t>
      </w:r>
      <w:r w:rsidR="0054611D" w:rsidRPr="00752B2A">
        <w:rPr>
          <w:rFonts w:ascii="Garamond" w:hAnsi="Garamond"/>
          <w:b/>
          <w:bCs/>
          <w:spacing w:val="20"/>
          <w:sz w:val="24"/>
          <w:szCs w:val="24"/>
          <w:lang w:val="de-DE"/>
          <w14:numSpacing w14:val="proportional"/>
        </w:rPr>
        <w:t xml:space="preserve"> </w:t>
      </w:r>
      <w:r w:rsidR="000F0D60" w:rsidRPr="00752B2A">
        <w:rPr>
          <w:rFonts w:ascii="Garamond" w:hAnsi="Garamond"/>
          <w:b/>
          <w:bCs/>
          <w:spacing w:val="20"/>
          <w:sz w:val="24"/>
          <w:szCs w:val="24"/>
          <w:lang w:val="de-DE"/>
          <w14:numSpacing w14:val="proportional"/>
        </w:rPr>
        <w:t>CENOWA</w:t>
      </w:r>
    </w:p>
    <w:p w14:paraId="30673B98" w14:textId="0271B44F" w:rsidR="00097D63" w:rsidRPr="00097D63" w:rsidRDefault="009704A4" w:rsidP="00FA78D2">
      <w:pPr>
        <w:pStyle w:val="Default"/>
        <w:spacing w:after="47" w:line="276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</w:rPr>
        <w:t xml:space="preserve">   </w:t>
      </w:r>
      <w:r w:rsidR="00FA78D2">
        <w:rPr>
          <w:rFonts w:ascii="Garamond" w:hAnsi="Garamond"/>
        </w:rPr>
        <w:t>1.</w:t>
      </w:r>
      <w:r>
        <w:rPr>
          <w:rFonts w:ascii="Garamond" w:hAnsi="Garamond"/>
        </w:rPr>
        <w:t xml:space="preserve"> </w:t>
      </w:r>
      <w:r w:rsidR="00147B08">
        <w:rPr>
          <w:rFonts w:ascii="Garamond" w:hAnsi="Garamond"/>
        </w:rPr>
        <w:t xml:space="preserve">Ja niżej podpisany działając w imieniu własnym </w:t>
      </w:r>
      <w:r w:rsidR="004915FA" w:rsidRPr="00752B2A">
        <w:rPr>
          <w:rFonts w:ascii="Garamond" w:hAnsi="Garamond"/>
        </w:rPr>
        <w:t>składam</w:t>
      </w:r>
      <w:r w:rsidR="00EA2084" w:rsidRPr="00752B2A">
        <w:rPr>
          <w:rFonts w:ascii="Garamond" w:hAnsi="Garamond"/>
        </w:rPr>
        <w:t xml:space="preserve"> ofertę </w:t>
      </w:r>
      <w:bookmarkStart w:id="0" w:name="_Hlk44579429"/>
      <w:r w:rsidR="0019091A">
        <w:rPr>
          <w:rFonts w:ascii="Garamond" w:hAnsi="Garamond"/>
        </w:rPr>
        <w:t xml:space="preserve">kupna </w:t>
      </w:r>
      <w:r w:rsidR="00BC2083">
        <w:rPr>
          <w:rFonts w:ascii="Garamond" w:hAnsi="Garamond"/>
        </w:rPr>
        <w:t>udziałów</w:t>
      </w:r>
      <w:r w:rsidR="00950F8A">
        <w:rPr>
          <w:rFonts w:ascii="Garamond" w:hAnsi="Garamond"/>
        </w:rPr>
        <w:t xml:space="preserve"> wyliczonych dla </w:t>
      </w:r>
      <w:r w:rsidR="00C15741">
        <w:rPr>
          <w:rFonts w:ascii="Garamond" w:hAnsi="Garamond"/>
        </w:rPr>
        <w:t>stanowiska</w:t>
      </w:r>
      <w:r w:rsidR="00950F8A">
        <w:rPr>
          <w:rFonts w:ascii="Garamond" w:hAnsi="Garamond"/>
        </w:rPr>
        <w:t xml:space="preserve"> postojowego nr ……</w:t>
      </w:r>
      <w:r w:rsidR="00BC2083">
        <w:rPr>
          <w:rFonts w:ascii="Garamond" w:hAnsi="Garamond"/>
        </w:rPr>
        <w:t xml:space="preserve"> w hali garażowej zlokalizowanej w budynku przy ul. Chęcińskiej 16…… </w:t>
      </w:r>
      <w:r w:rsidR="00995DF0">
        <w:rPr>
          <w:rFonts w:ascii="Garamond" w:hAnsi="Garamond"/>
        </w:rPr>
        <w:br/>
      </w:r>
      <w:r w:rsidR="00BC2083">
        <w:rPr>
          <w:rFonts w:ascii="Garamond" w:hAnsi="Garamond"/>
        </w:rPr>
        <w:t>w Kielcach</w:t>
      </w:r>
      <w:r w:rsidR="00950F8A">
        <w:rPr>
          <w:rFonts w:ascii="Garamond" w:hAnsi="Garamond"/>
        </w:rPr>
        <w:t>.</w:t>
      </w:r>
      <w:bookmarkEnd w:id="0"/>
      <w:r w:rsidR="00097D63">
        <w:rPr>
          <w:rFonts w:ascii="Garamond" w:hAnsi="Garamond"/>
        </w:rPr>
        <w:t xml:space="preserve"> </w:t>
      </w:r>
      <w:r w:rsidR="00FC5277">
        <w:rPr>
          <w:rFonts w:ascii="Garamond" w:hAnsi="Garamond"/>
        </w:rPr>
        <w:t>(nr stanowiska należy wskazać zgodnie</w:t>
      </w:r>
      <w:r w:rsidR="006A5B12">
        <w:rPr>
          <w:rFonts w:ascii="Garamond" w:hAnsi="Garamond"/>
        </w:rPr>
        <w:t xml:space="preserve"> z załącznikiem graficznym). </w:t>
      </w:r>
    </w:p>
    <w:p w14:paraId="6EEEA084" w14:textId="36A806E8" w:rsidR="007721AB" w:rsidRPr="00097D63" w:rsidRDefault="00D24526" w:rsidP="00FA78D2">
      <w:pPr>
        <w:pStyle w:val="Default"/>
        <w:spacing w:after="47" w:line="276" w:lineRule="auto"/>
        <w:jc w:val="both"/>
        <w:rPr>
          <w:rFonts w:ascii="Garamond" w:hAnsi="Garamond"/>
          <w:color w:val="auto"/>
        </w:rPr>
      </w:pPr>
      <w:r w:rsidRPr="00D24526">
        <w:rPr>
          <w:rFonts w:ascii="Garamond" w:hAnsi="Garamond"/>
          <w:b/>
          <w:bCs/>
          <w:sz w:val="28"/>
          <w:szCs w:val="28"/>
        </w:rPr>
        <w:t>*</w:t>
      </w:r>
      <w:r w:rsidR="00FA78D2">
        <w:rPr>
          <w:rFonts w:ascii="Garamond" w:hAnsi="Garamond"/>
          <w:b/>
          <w:bCs/>
          <w:sz w:val="28"/>
          <w:szCs w:val="28"/>
        </w:rPr>
        <w:t xml:space="preserve"> </w:t>
      </w:r>
      <w:r w:rsidR="009704A4">
        <w:rPr>
          <w:rFonts w:ascii="Garamond" w:hAnsi="Garamond"/>
        </w:rPr>
        <w:t xml:space="preserve">2. </w:t>
      </w:r>
      <w:r w:rsidR="003C4CD0" w:rsidRPr="00097D63">
        <w:rPr>
          <w:rFonts w:ascii="Garamond" w:hAnsi="Garamond"/>
        </w:rPr>
        <w:t>Ofer</w:t>
      </w:r>
      <w:r w:rsidR="00097D63">
        <w:rPr>
          <w:rFonts w:ascii="Garamond" w:hAnsi="Garamond"/>
        </w:rPr>
        <w:t>owana</w:t>
      </w:r>
      <w:r w:rsidR="003C4CD0" w:rsidRPr="00097D63">
        <w:rPr>
          <w:rFonts w:ascii="Garamond" w:hAnsi="Garamond"/>
        </w:rPr>
        <w:t xml:space="preserve"> </w:t>
      </w:r>
      <w:r w:rsidR="00097D63">
        <w:rPr>
          <w:rFonts w:ascii="Garamond" w:hAnsi="Garamond"/>
        </w:rPr>
        <w:t>przeze mnie cena</w:t>
      </w:r>
      <w:r w:rsidR="00626912" w:rsidRPr="00097D63">
        <w:rPr>
          <w:rFonts w:ascii="Garamond" w:hAnsi="Garamond"/>
        </w:rPr>
        <w:t>:</w:t>
      </w:r>
      <w:r w:rsidR="00A954D3" w:rsidRPr="00097D63">
        <w:rPr>
          <w:rFonts w:ascii="Garamond" w:hAnsi="Garamond"/>
        </w:rPr>
        <w:t xml:space="preserve"> </w:t>
      </w:r>
    </w:p>
    <w:p w14:paraId="07B24120" w14:textId="7D41F6E4" w:rsidR="00FA78D2" w:rsidRDefault="009704A4" w:rsidP="00FA78D2">
      <w:pPr>
        <w:spacing w:before="360"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</w:t>
      </w:r>
      <w:r w:rsidR="007721AB" w:rsidRPr="00752B2A">
        <w:rPr>
          <w:rFonts w:ascii="Garamond" w:hAnsi="Garamond"/>
          <w:b/>
          <w:bCs/>
        </w:rPr>
        <w:t>……</w:t>
      </w:r>
      <w:r w:rsidR="00FA78D2">
        <w:rPr>
          <w:rFonts w:ascii="Garamond" w:hAnsi="Garamond"/>
          <w:b/>
          <w:bCs/>
        </w:rPr>
        <w:t>……….</w:t>
      </w:r>
      <w:r w:rsidR="007721AB" w:rsidRPr="00752B2A">
        <w:rPr>
          <w:rFonts w:ascii="Garamond" w:hAnsi="Garamond"/>
          <w:b/>
          <w:bCs/>
        </w:rPr>
        <w:t>…</w:t>
      </w:r>
      <w:r w:rsidR="00504838" w:rsidRPr="00752B2A">
        <w:rPr>
          <w:rFonts w:ascii="Garamond" w:hAnsi="Garamond"/>
          <w:b/>
          <w:bCs/>
        </w:rPr>
        <w:t>…</w:t>
      </w:r>
      <w:r w:rsidR="00850DC3">
        <w:rPr>
          <w:rFonts w:ascii="Garamond" w:hAnsi="Garamond"/>
          <w:b/>
          <w:bCs/>
        </w:rPr>
        <w:t>………</w:t>
      </w:r>
      <w:r w:rsidR="00FA78D2">
        <w:rPr>
          <w:rFonts w:ascii="Garamond" w:hAnsi="Garamond"/>
          <w:b/>
          <w:bCs/>
        </w:rPr>
        <w:t>…….</w:t>
      </w:r>
      <w:r w:rsidR="00850DC3">
        <w:rPr>
          <w:rFonts w:ascii="Garamond" w:hAnsi="Garamond"/>
          <w:b/>
          <w:bCs/>
        </w:rPr>
        <w:t>…</w:t>
      </w:r>
      <w:r w:rsidR="00504838" w:rsidRPr="00752B2A">
        <w:rPr>
          <w:rFonts w:ascii="Garamond" w:hAnsi="Garamond"/>
          <w:b/>
          <w:bCs/>
        </w:rPr>
        <w:t>…</w:t>
      </w:r>
      <w:r w:rsidR="007721AB" w:rsidRPr="00752B2A">
        <w:rPr>
          <w:rFonts w:ascii="Garamond" w:hAnsi="Garamond"/>
          <w:b/>
          <w:bCs/>
        </w:rPr>
        <w:t xml:space="preserve">…. zł brutto </w:t>
      </w:r>
    </w:p>
    <w:p w14:paraId="65BD3757" w14:textId="54347C34" w:rsidR="00933E39" w:rsidRDefault="009704A4" w:rsidP="00995DF0">
      <w:pPr>
        <w:spacing w:before="360" w:after="24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7721AB" w:rsidRPr="00752B2A">
        <w:rPr>
          <w:rFonts w:ascii="Garamond" w:hAnsi="Garamond"/>
        </w:rPr>
        <w:t xml:space="preserve">(słownie złotych: </w:t>
      </w:r>
      <w:r w:rsidR="00504838" w:rsidRPr="00752B2A">
        <w:rPr>
          <w:rFonts w:ascii="Garamond" w:hAnsi="Garamond"/>
          <w:b/>
          <w:bCs/>
        </w:rPr>
        <w:t>…………</w:t>
      </w:r>
      <w:r w:rsidR="00D3087A" w:rsidRPr="00752B2A">
        <w:rPr>
          <w:rFonts w:ascii="Garamond" w:hAnsi="Garamond"/>
          <w:b/>
          <w:bCs/>
        </w:rPr>
        <w:t>…</w:t>
      </w:r>
      <w:r w:rsidR="00504838" w:rsidRPr="00752B2A">
        <w:rPr>
          <w:rFonts w:ascii="Garamond" w:hAnsi="Garamond"/>
          <w:b/>
          <w:bCs/>
        </w:rPr>
        <w:t>…</w:t>
      </w:r>
      <w:r w:rsidR="00DB54F5">
        <w:rPr>
          <w:rFonts w:ascii="Garamond" w:hAnsi="Garamond"/>
          <w:b/>
          <w:bCs/>
        </w:rPr>
        <w:t>………………………………..</w:t>
      </w:r>
      <w:r w:rsidR="00504838" w:rsidRPr="00752B2A">
        <w:rPr>
          <w:rFonts w:ascii="Garamond" w:hAnsi="Garamond"/>
          <w:b/>
          <w:bCs/>
        </w:rPr>
        <w:t>……………………..…</w:t>
      </w:r>
      <w:r w:rsidR="007721AB" w:rsidRPr="00752B2A">
        <w:rPr>
          <w:rFonts w:ascii="Garamond" w:hAnsi="Garamond"/>
          <w:b/>
          <w:bCs/>
        </w:rPr>
        <w:t>/100</w:t>
      </w:r>
      <w:r w:rsidR="007721AB" w:rsidRPr="00752B2A">
        <w:rPr>
          <w:rFonts w:ascii="Garamond" w:hAnsi="Garamond"/>
        </w:rPr>
        <w:t>)</w:t>
      </w:r>
      <w:r w:rsidR="00DB54F5">
        <w:rPr>
          <w:rFonts w:ascii="Garamond" w:hAnsi="Garamond"/>
        </w:rPr>
        <w:t xml:space="preserve">. </w:t>
      </w:r>
    </w:p>
    <w:p w14:paraId="41CD43BD" w14:textId="59013388" w:rsidR="00DB54F5" w:rsidRPr="009704A4" w:rsidRDefault="009704A4" w:rsidP="008B2E9E">
      <w:p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995DF0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3. </w:t>
      </w:r>
      <w:r w:rsidR="00DB54F5" w:rsidRPr="009704A4">
        <w:rPr>
          <w:rFonts w:ascii="Garamond" w:hAnsi="Garamond"/>
        </w:rPr>
        <w:t xml:space="preserve">W przypadku wyboru </w:t>
      </w:r>
      <w:r w:rsidR="00242303" w:rsidRPr="009704A4">
        <w:rPr>
          <w:rFonts w:ascii="Garamond" w:hAnsi="Garamond"/>
        </w:rPr>
        <w:t xml:space="preserve">mojej oferty oświadczam, że: </w:t>
      </w:r>
    </w:p>
    <w:p w14:paraId="301F2727" w14:textId="682D3F8C" w:rsidR="00202678" w:rsidRDefault="00202678" w:rsidP="008B2E9E">
      <w:p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3.1.</w:t>
      </w:r>
      <w:r w:rsidR="00D45DB6" w:rsidRPr="00202678">
        <w:rPr>
          <w:rFonts w:ascii="Garamond" w:hAnsi="Garamond"/>
        </w:rPr>
        <w:t>z</w:t>
      </w:r>
      <w:r w:rsidR="008460CC" w:rsidRPr="00202678">
        <w:rPr>
          <w:rFonts w:ascii="Garamond" w:hAnsi="Garamond"/>
        </w:rPr>
        <w:t xml:space="preserve">obowiązuję się zapłacić </w:t>
      </w:r>
      <w:r w:rsidR="00562CFF" w:rsidRPr="00202678">
        <w:rPr>
          <w:rFonts w:ascii="Garamond" w:hAnsi="Garamond"/>
        </w:rPr>
        <w:t xml:space="preserve">Kieleckiemu Towarzystwu </w:t>
      </w:r>
      <w:r w:rsidR="00C15741">
        <w:rPr>
          <w:rFonts w:ascii="Garamond" w:hAnsi="Garamond"/>
        </w:rPr>
        <w:t xml:space="preserve"> </w:t>
      </w:r>
      <w:r w:rsidR="00562CFF" w:rsidRPr="00202678">
        <w:rPr>
          <w:rFonts w:ascii="Garamond" w:hAnsi="Garamond"/>
        </w:rPr>
        <w:t>Budownictwa Społecznemu Sp. z o. o.</w:t>
      </w:r>
      <w:r w:rsidR="00AE1B0D" w:rsidRPr="00202678">
        <w:rPr>
          <w:rFonts w:ascii="Garamond" w:hAnsi="Garamond"/>
        </w:rPr>
        <w:t xml:space="preserve"> </w:t>
      </w:r>
      <w:r w:rsidR="00C15741">
        <w:rPr>
          <w:rFonts w:ascii="Garamond" w:hAnsi="Garamond"/>
        </w:rPr>
        <w:t xml:space="preserve"> </w:t>
      </w:r>
      <w:r w:rsidR="00AE1B0D" w:rsidRPr="00202678">
        <w:rPr>
          <w:rFonts w:ascii="Garamond" w:hAnsi="Garamond"/>
        </w:rPr>
        <w:t xml:space="preserve">całą </w:t>
      </w:r>
      <w:r>
        <w:rPr>
          <w:rFonts w:ascii="Garamond" w:hAnsi="Garamond"/>
        </w:rPr>
        <w:t xml:space="preserve">   </w:t>
      </w:r>
    </w:p>
    <w:p w14:paraId="0173290D" w14:textId="5851C375" w:rsidR="00242303" w:rsidRPr="00202678" w:rsidRDefault="00202678" w:rsidP="008B2E9E">
      <w:p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AE1B0D" w:rsidRPr="00202678">
        <w:rPr>
          <w:rFonts w:ascii="Garamond" w:hAnsi="Garamond"/>
        </w:rPr>
        <w:t>cenę kupna</w:t>
      </w:r>
      <w:r w:rsidR="00F85712" w:rsidRPr="00202678">
        <w:rPr>
          <w:rFonts w:ascii="Garamond" w:hAnsi="Garamond"/>
        </w:rPr>
        <w:t xml:space="preserve"> do 21 dni od dnia rozpatrzenia ofert. </w:t>
      </w:r>
    </w:p>
    <w:p w14:paraId="13414C37" w14:textId="5E3E2A51" w:rsidR="00202678" w:rsidRDefault="00202678" w:rsidP="008B2E9E">
      <w:pPr>
        <w:spacing w:after="12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3.2.</w:t>
      </w:r>
      <w:r w:rsidR="00F85712" w:rsidRPr="00202678">
        <w:rPr>
          <w:rFonts w:ascii="Garamond" w:hAnsi="Garamond"/>
        </w:rPr>
        <w:t>zobowiązuj</w:t>
      </w:r>
      <w:r w:rsidR="00711DB6" w:rsidRPr="00202678">
        <w:rPr>
          <w:rFonts w:ascii="Garamond" w:hAnsi="Garamond"/>
        </w:rPr>
        <w:t>ę</w:t>
      </w:r>
      <w:r w:rsidR="00F85712" w:rsidRPr="00202678">
        <w:rPr>
          <w:rFonts w:ascii="Garamond" w:hAnsi="Garamond"/>
        </w:rPr>
        <w:t xml:space="preserve"> się w całości zapłacić wszystkie koszty związane z notarialną umową kupna – </w:t>
      </w:r>
      <w:r>
        <w:rPr>
          <w:rFonts w:ascii="Garamond" w:hAnsi="Garamond"/>
        </w:rPr>
        <w:t xml:space="preserve"> </w:t>
      </w:r>
    </w:p>
    <w:p w14:paraId="7B641535" w14:textId="562BE1F8" w:rsidR="00F85712" w:rsidRPr="00202678" w:rsidRDefault="007542BE" w:rsidP="008B2E9E">
      <w:pPr>
        <w:spacing w:after="12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F85712" w:rsidRPr="00202678">
        <w:rPr>
          <w:rFonts w:ascii="Garamond" w:hAnsi="Garamond"/>
        </w:rPr>
        <w:t>sprzedaży</w:t>
      </w:r>
      <w:r w:rsidR="00711DB6" w:rsidRPr="00202678">
        <w:rPr>
          <w:rFonts w:ascii="Garamond" w:hAnsi="Garamond"/>
        </w:rPr>
        <w:t>.</w:t>
      </w:r>
      <w:r w:rsidR="00FC5277">
        <w:rPr>
          <w:rFonts w:ascii="Garamond" w:hAnsi="Garamond"/>
        </w:rPr>
        <w:t xml:space="preserve"> </w:t>
      </w:r>
    </w:p>
    <w:p w14:paraId="4BC45CCA" w14:textId="5FC46A0C" w:rsidR="00C15741" w:rsidRDefault="00995DF0" w:rsidP="008B2E9E">
      <w:p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3.3.</w:t>
      </w:r>
      <w:r w:rsidR="00D45DB6" w:rsidRPr="00995DF0">
        <w:rPr>
          <w:rFonts w:ascii="Garamond" w:hAnsi="Garamond"/>
        </w:rPr>
        <w:t>z</w:t>
      </w:r>
      <w:r w:rsidR="00711DB6" w:rsidRPr="00995DF0">
        <w:rPr>
          <w:rFonts w:ascii="Garamond" w:hAnsi="Garamond"/>
        </w:rPr>
        <w:t xml:space="preserve">apoznałem </w:t>
      </w:r>
      <w:r w:rsidR="00C15741">
        <w:rPr>
          <w:rFonts w:ascii="Garamond" w:hAnsi="Garamond"/>
        </w:rPr>
        <w:t xml:space="preserve">  </w:t>
      </w:r>
      <w:r w:rsidR="00711DB6" w:rsidRPr="00995DF0">
        <w:rPr>
          <w:rFonts w:ascii="Garamond" w:hAnsi="Garamond"/>
        </w:rPr>
        <w:t>się</w:t>
      </w:r>
      <w:r w:rsidR="00C15741">
        <w:rPr>
          <w:rFonts w:ascii="Garamond" w:hAnsi="Garamond"/>
        </w:rPr>
        <w:t xml:space="preserve"> </w:t>
      </w:r>
      <w:r w:rsidR="00711DB6" w:rsidRPr="00995DF0">
        <w:rPr>
          <w:rFonts w:ascii="Garamond" w:hAnsi="Garamond"/>
        </w:rPr>
        <w:t xml:space="preserve"> z „Regulaminem </w:t>
      </w:r>
      <w:r w:rsidR="00C15741">
        <w:rPr>
          <w:rFonts w:ascii="Garamond" w:hAnsi="Garamond"/>
        </w:rPr>
        <w:t xml:space="preserve"> </w:t>
      </w:r>
      <w:r w:rsidR="00711DB6" w:rsidRPr="00995DF0">
        <w:rPr>
          <w:rFonts w:ascii="Garamond" w:hAnsi="Garamond"/>
        </w:rPr>
        <w:t>sprzedaży</w:t>
      </w:r>
      <w:r w:rsidR="00C15741">
        <w:rPr>
          <w:rFonts w:ascii="Garamond" w:hAnsi="Garamond"/>
        </w:rPr>
        <w:t xml:space="preserve"> </w:t>
      </w:r>
      <w:r w:rsidR="00711DB6" w:rsidRPr="00995DF0">
        <w:rPr>
          <w:rFonts w:ascii="Garamond" w:hAnsi="Garamond"/>
        </w:rPr>
        <w:t xml:space="preserve"> udziałów</w:t>
      </w:r>
      <w:r w:rsidR="00C15741">
        <w:rPr>
          <w:rFonts w:ascii="Garamond" w:hAnsi="Garamond"/>
        </w:rPr>
        <w:t xml:space="preserve"> </w:t>
      </w:r>
      <w:r w:rsidR="00711DB6" w:rsidRPr="00995DF0">
        <w:rPr>
          <w:rFonts w:ascii="Garamond" w:hAnsi="Garamond"/>
        </w:rPr>
        <w:t xml:space="preserve"> w</w:t>
      </w:r>
      <w:r w:rsidR="00C15741">
        <w:rPr>
          <w:rFonts w:ascii="Garamond" w:hAnsi="Garamond"/>
        </w:rPr>
        <w:t xml:space="preserve"> </w:t>
      </w:r>
      <w:r w:rsidR="00711DB6" w:rsidRPr="00995DF0">
        <w:rPr>
          <w:rFonts w:ascii="Garamond" w:hAnsi="Garamond"/>
        </w:rPr>
        <w:t xml:space="preserve"> halach </w:t>
      </w:r>
      <w:r w:rsidR="00C15741">
        <w:rPr>
          <w:rFonts w:ascii="Garamond" w:hAnsi="Garamond"/>
        </w:rPr>
        <w:t xml:space="preserve"> </w:t>
      </w:r>
      <w:r w:rsidR="00711DB6" w:rsidRPr="00995DF0">
        <w:rPr>
          <w:rFonts w:ascii="Garamond" w:hAnsi="Garamond"/>
        </w:rPr>
        <w:t xml:space="preserve">garażowych </w:t>
      </w:r>
      <w:r w:rsidR="00C15741">
        <w:rPr>
          <w:rFonts w:ascii="Garamond" w:hAnsi="Garamond"/>
        </w:rPr>
        <w:t xml:space="preserve"> </w:t>
      </w:r>
      <w:r w:rsidR="00711DB6" w:rsidRPr="00995DF0">
        <w:rPr>
          <w:rFonts w:ascii="Garamond" w:hAnsi="Garamond"/>
        </w:rPr>
        <w:t xml:space="preserve">zlokalizowanych </w:t>
      </w:r>
    </w:p>
    <w:p w14:paraId="0C590329" w14:textId="47287BDD" w:rsidR="00711DB6" w:rsidRPr="00995DF0" w:rsidRDefault="00995DF0" w:rsidP="008B2E9E">
      <w:pPr>
        <w:spacing w:after="12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711DB6" w:rsidRPr="00995DF0">
        <w:rPr>
          <w:rFonts w:ascii="Garamond" w:hAnsi="Garamond"/>
        </w:rPr>
        <w:t>w budynkach mieszkalnych przy ul. Chęcińskiej 16C, 16F, 16D, 16E</w:t>
      </w:r>
      <w:r w:rsidR="00D45DB6" w:rsidRPr="00995DF0">
        <w:rPr>
          <w:rFonts w:ascii="Garamond" w:hAnsi="Garamond"/>
        </w:rPr>
        <w:t xml:space="preserve"> w Kielcach”.</w:t>
      </w:r>
      <w:r w:rsidR="00B207AA" w:rsidRPr="00995DF0">
        <w:rPr>
          <w:rFonts w:ascii="Garamond" w:hAnsi="Garamond"/>
        </w:rPr>
        <w:t xml:space="preserve"> </w:t>
      </w:r>
    </w:p>
    <w:p w14:paraId="499E3463" w14:textId="62E2C77F" w:rsidR="00B207AA" w:rsidRPr="00995DF0" w:rsidRDefault="00B207AA" w:rsidP="00995DF0">
      <w:pPr>
        <w:spacing w:after="120" w:line="276" w:lineRule="auto"/>
        <w:jc w:val="both"/>
        <w:rPr>
          <w:rFonts w:ascii="Garamond" w:hAnsi="Garamond"/>
        </w:rPr>
      </w:pPr>
      <w:r w:rsidRPr="00995DF0">
        <w:rPr>
          <w:rFonts w:ascii="Garamond" w:hAnsi="Garamond"/>
        </w:rPr>
        <w:t>Oświadczam również, że nieodwołalnie jestem związany złożoną ofertą do dnia ostatecznego wyboru najkorzystniejszej oferty przez sprzedającego, a w przypadku wyboru mojej oferty do momentu zawarcia notarialnej umowy kupna – sprzedaży miejsca postojowego.</w:t>
      </w:r>
    </w:p>
    <w:p w14:paraId="35265E3D" w14:textId="1BFA22E1" w:rsidR="001E4BAC" w:rsidRPr="00752B2A" w:rsidRDefault="001E4BAC" w:rsidP="00A86AF9">
      <w:pPr>
        <w:pStyle w:val="Tekstpodstawowy"/>
        <w:jc w:val="both"/>
        <w:rPr>
          <w:rFonts w:ascii="Garamond" w:hAnsi="Garamond"/>
          <w:szCs w:val="24"/>
        </w:rPr>
      </w:pPr>
    </w:p>
    <w:p w14:paraId="6618C79C" w14:textId="77777777" w:rsidR="001E4BAC" w:rsidRPr="00752B2A" w:rsidRDefault="001E4BAC" w:rsidP="00A82610">
      <w:pPr>
        <w:pStyle w:val="Tekstpodstawowy"/>
        <w:ind w:left="1080"/>
        <w:rPr>
          <w:rFonts w:ascii="Garamond" w:hAnsi="Garamond"/>
          <w:szCs w:val="24"/>
        </w:rPr>
      </w:pPr>
    </w:p>
    <w:p w14:paraId="51706A53" w14:textId="77777777" w:rsidR="00DA41F9" w:rsidRDefault="00DA41F9" w:rsidP="000767D3">
      <w:pPr>
        <w:pStyle w:val="Tekstpodstawowy"/>
        <w:ind w:left="5328"/>
        <w:rPr>
          <w:rFonts w:ascii="Garamond" w:hAnsi="Garamond"/>
          <w:szCs w:val="24"/>
        </w:rPr>
      </w:pPr>
      <w:r w:rsidRPr="00752B2A">
        <w:rPr>
          <w:rFonts w:ascii="Garamond" w:hAnsi="Garamond"/>
          <w:szCs w:val="24"/>
        </w:rPr>
        <w:t>..............................................................................</w:t>
      </w:r>
    </w:p>
    <w:p w14:paraId="3EFCCCA9" w14:textId="575F4CEA" w:rsidR="00A86AF9" w:rsidRDefault="00A86AF9" w:rsidP="00A86AF9">
      <w:pPr>
        <w:pStyle w:val="Tekstpodstawowy"/>
        <w:ind w:left="6036" w:firstLine="336"/>
        <w:rPr>
          <w:rFonts w:ascii="Garamond" w:hAnsi="Garamond"/>
          <w:sz w:val="22"/>
          <w:szCs w:val="22"/>
        </w:rPr>
      </w:pPr>
      <w:r w:rsidRPr="00A86AF9">
        <w:rPr>
          <w:rFonts w:ascii="Garamond" w:hAnsi="Garamond"/>
          <w:sz w:val="22"/>
          <w:szCs w:val="22"/>
        </w:rPr>
        <w:t>(podpis oferenta)</w:t>
      </w:r>
      <w:r w:rsidR="00D24526">
        <w:rPr>
          <w:rFonts w:ascii="Garamond" w:hAnsi="Garamond"/>
          <w:sz w:val="22"/>
          <w:szCs w:val="22"/>
        </w:rPr>
        <w:t xml:space="preserve"> </w:t>
      </w:r>
    </w:p>
    <w:p w14:paraId="49A67987" w14:textId="77777777" w:rsidR="00E735F9" w:rsidRDefault="00E735F9" w:rsidP="00A86AF9">
      <w:pPr>
        <w:pStyle w:val="Tekstpodstawowy"/>
        <w:ind w:left="6036" w:firstLine="336"/>
        <w:rPr>
          <w:rFonts w:ascii="Garamond" w:hAnsi="Garamond"/>
          <w:sz w:val="22"/>
          <w:szCs w:val="22"/>
        </w:rPr>
      </w:pPr>
    </w:p>
    <w:p w14:paraId="2CC51C70" w14:textId="0DD823DB" w:rsidR="00D24526" w:rsidRPr="00E735F9" w:rsidRDefault="002635D1" w:rsidP="002635D1">
      <w:pPr>
        <w:pStyle w:val="Tekstpodstawowy"/>
        <w:rPr>
          <w:rFonts w:ascii="Garamond" w:hAnsi="Garamond"/>
          <w:b/>
          <w:bCs/>
          <w:szCs w:val="24"/>
        </w:rPr>
      </w:pPr>
      <w:r w:rsidRPr="00E735F9">
        <w:rPr>
          <w:rFonts w:ascii="Garamond" w:hAnsi="Garamond"/>
          <w:b/>
          <w:bCs/>
          <w:szCs w:val="24"/>
        </w:rPr>
        <w:t xml:space="preserve">  </w:t>
      </w:r>
      <w:r w:rsidR="00CB04C5" w:rsidRPr="00E735F9">
        <w:rPr>
          <w:rFonts w:ascii="Garamond" w:hAnsi="Garamond"/>
          <w:b/>
          <w:bCs/>
          <w:szCs w:val="24"/>
        </w:rPr>
        <w:t>*</w:t>
      </w:r>
      <w:r w:rsidRPr="00E735F9">
        <w:rPr>
          <w:rFonts w:ascii="Garamond" w:hAnsi="Garamond"/>
          <w:b/>
          <w:bCs/>
          <w:szCs w:val="24"/>
        </w:rPr>
        <w:t xml:space="preserve"> </w:t>
      </w:r>
      <w:r w:rsidR="00CB04C5" w:rsidRPr="00E735F9">
        <w:rPr>
          <w:rFonts w:ascii="Garamond" w:hAnsi="Garamond"/>
          <w:b/>
          <w:bCs/>
          <w:szCs w:val="24"/>
        </w:rPr>
        <w:t>Oferowana</w:t>
      </w:r>
      <w:r w:rsidR="00F81768" w:rsidRPr="00E735F9">
        <w:rPr>
          <w:rFonts w:ascii="Garamond" w:hAnsi="Garamond"/>
          <w:b/>
          <w:bCs/>
          <w:szCs w:val="24"/>
        </w:rPr>
        <w:t xml:space="preserve"> </w:t>
      </w:r>
      <w:r w:rsidR="00A9604C" w:rsidRPr="00E735F9">
        <w:rPr>
          <w:rFonts w:ascii="Garamond" w:hAnsi="Garamond"/>
          <w:b/>
          <w:bCs/>
          <w:szCs w:val="24"/>
        </w:rPr>
        <w:t xml:space="preserve">cena nie może być niższa niż 35 000,00 zł </w:t>
      </w:r>
      <w:r w:rsidR="00E735F9" w:rsidRPr="00E735F9">
        <w:rPr>
          <w:rFonts w:ascii="Garamond" w:hAnsi="Garamond"/>
          <w:b/>
          <w:bCs/>
          <w:szCs w:val="24"/>
        </w:rPr>
        <w:t>brutto (słownie złotych: trzydzieści pięć tysięcy 00/100)</w:t>
      </w:r>
    </w:p>
    <w:sectPr w:rsidR="00D24526" w:rsidRPr="00E735F9" w:rsidSect="008B2E9E">
      <w:headerReference w:type="default" r:id="rId8"/>
      <w:footerReference w:type="even" r:id="rId9"/>
      <w:footerReference w:type="default" r:id="rId10"/>
      <w:pgSz w:w="11906" w:h="16838"/>
      <w:pgMar w:top="1560" w:right="1133" w:bottom="851" w:left="1134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390F" w14:textId="77777777" w:rsidR="00CF028B" w:rsidRDefault="00CF028B" w:rsidP="00A56289">
      <w:r>
        <w:separator/>
      </w:r>
    </w:p>
  </w:endnote>
  <w:endnote w:type="continuationSeparator" w:id="0">
    <w:p w14:paraId="691A7A28" w14:textId="77777777" w:rsidR="00CF028B" w:rsidRDefault="00CF028B" w:rsidP="00A5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6"/>
        <w:szCs w:val="16"/>
      </w:rPr>
      <w:id w:val="821155204"/>
      <w:docPartObj>
        <w:docPartGallery w:val="Page Numbers (Bottom of Page)"/>
        <w:docPartUnique/>
      </w:docPartObj>
    </w:sdtPr>
    <w:sdtContent>
      <w:p w14:paraId="0198A1E4" w14:textId="012235DB" w:rsidR="0054611D" w:rsidRPr="0054611D" w:rsidRDefault="0054611D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54611D">
          <w:rPr>
            <w:rFonts w:eastAsiaTheme="majorEastAsia"/>
            <w:sz w:val="16"/>
            <w:szCs w:val="16"/>
          </w:rPr>
          <w:t xml:space="preserve">str. </w:t>
        </w:r>
        <w:r w:rsidRPr="0054611D">
          <w:rPr>
            <w:rFonts w:eastAsiaTheme="minorEastAsia"/>
            <w:sz w:val="16"/>
            <w:szCs w:val="16"/>
          </w:rPr>
          <w:fldChar w:fldCharType="begin"/>
        </w:r>
        <w:r w:rsidRPr="0054611D">
          <w:rPr>
            <w:sz w:val="16"/>
            <w:szCs w:val="16"/>
          </w:rPr>
          <w:instrText>PAGE    \* MERGEFORMAT</w:instrText>
        </w:r>
        <w:r w:rsidRPr="0054611D">
          <w:rPr>
            <w:rFonts w:eastAsiaTheme="minorEastAsia"/>
            <w:sz w:val="16"/>
            <w:szCs w:val="16"/>
          </w:rPr>
          <w:fldChar w:fldCharType="separate"/>
        </w:r>
        <w:r w:rsidRPr="0054611D">
          <w:rPr>
            <w:rFonts w:eastAsiaTheme="majorEastAsia"/>
            <w:sz w:val="16"/>
            <w:szCs w:val="16"/>
          </w:rPr>
          <w:t>2</w:t>
        </w:r>
        <w:r w:rsidRPr="0054611D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5607B8D" w14:textId="77777777" w:rsidR="001E0EDC" w:rsidRDefault="001E0E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AB26" w14:textId="2EB26442" w:rsidR="00775FC3" w:rsidRPr="00775FC3" w:rsidRDefault="00775FC3">
    <w:pPr>
      <w:pStyle w:val="Stopka"/>
      <w:jc w:val="center"/>
      <w:rPr>
        <w:rFonts w:ascii="Garamond" w:hAnsi="Garamond"/>
      </w:rPr>
    </w:pPr>
  </w:p>
  <w:p w14:paraId="4D8664BE" w14:textId="77777777" w:rsidR="00A56289" w:rsidRDefault="00A56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AF440" w14:textId="77777777" w:rsidR="00CF028B" w:rsidRDefault="00CF028B" w:rsidP="00A56289">
      <w:r>
        <w:separator/>
      </w:r>
    </w:p>
  </w:footnote>
  <w:footnote w:type="continuationSeparator" w:id="0">
    <w:p w14:paraId="68422681" w14:textId="77777777" w:rsidR="00CF028B" w:rsidRDefault="00CF028B" w:rsidP="00A5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9293" w14:textId="77777777" w:rsidR="00440E7C" w:rsidRDefault="00440E7C" w:rsidP="00440E7C">
    <w:pPr>
      <w:pStyle w:val="Tekstpodstawowy2"/>
      <w:ind w:left="7788"/>
      <w:jc w:val="left"/>
      <w:rPr>
        <w:rFonts w:ascii="Garamond" w:hAnsi="Garamond"/>
        <w:i w:val="0"/>
      </w:rPr>
    </w:pPr>
  </w:p>
  <w:p w14:paraId="65AB094E" w14:textId="006D046E" w:rsidR="008A6287" w:rsidRDefault="00440E7C" w:rsidP="00440E7C">
    <w:pPr>
      <w:pStyle w:val="Tekstpodstawowy2"/>
      <w:ind w:left="7788"/>
      <w:jc w:val="left"/>
      <w:rPr>
        <w:rFonts w:ascii="Garamond" w:hAnsi="Garamond"/>
        <w:i w:val="0"/>
      </w:rPr>
    </w:pPr>
    <w:r>
      <w:rPr>
        <w:rFonts w:ascii="Garamond" w:hAnsi="Garamond"/>
        <w:i w:val="0"/>
      </w:rPr>
      <w:t xml:space="preserve">Załącznik nr 1 </w:t>
    </w:r>
  </w:p>
  <w:p w14:paraId="7F747559" w14:textId="5C729D25" w:rsidR="0066309D" w:rsidRPr="008B2E9E" w:rsidRDefault="0066309D" w:rsidP="00440E7C">
    <w:pPr>
      <w:pStyle w:val="Tekstpodstawowy2"/>
      <w:ind w:left="7788"/>
      <w:jc w:val="left"/>
      <w:rPr>
        <w:rFonts w:ascii="Garamond" w:hAnsi="Garamond"/>
        <w:i w:val="0"/>
      </w:rPr>
    </w:pPr>
    <w:r>
      <w:rPr>
        <w:rFonts w:ascii="Garamond" w:hAnsi="Garamond"/>
        <w:i w:val="0"/>
      </w:rPr>
      <w:t xml:space="preserve">Do Regulaminu </w:t>
    </w:r>
  </w:p>
  <w:p w14:paraId="04E3A401" w14:textId="77777777" w:rsidR="008B2E9E" w:rsidRPr="008B2E9E" w:rsidRDefault="008B2E9E" w:rsidP="008A6287">
    <w:pPr>
      <w:pStyle w:val="Tekstpodstawowy2"/>
      <w:jc w:val="left"/>
      <w:rPr>
        <w:rFonts w:ascii="Garamond" w:hAnsi="Garamond"/>
        <w:i w:val="0"/>
      </w:rPr>
    </w:pPr>
  </w:p>
  <w:p w14:paraId="49D61056" w14:textId="3A48B259" w:rsidR="008A6287" w:rsidRPr="008B2E9E" w:rsidRDefault="008A6287" w:rsidP="008A6287">
    <w:pPr>
      <w:pStyle w:val="Tekstpodstawowy2"/>
      <w:jc w:val="left"/>
      <w:rPr>
        <w:rFonts w:ascii="Garamond" w:hAnsi="Garamond"/>
        <w:b/>
        <w:bCs w:val="0"/>
        <w:i w:val="0"/>
      </w:rPr>
    </w:pPr>
    <w:r w:rsidRPr="008B2E9E">
      <w:rPr>
        <w:rFonts w:ascii="Garamond" w:hAnsi="Garamond"/>
        <w:i w:val="0"/>
      </w:rPr>
      <w:t>.............................................</w:t>
    </w:r>
    <w:r w:rsidR="00072ABF" w:rsidRPr="008B2E9E">
      <w:rPr>
        <w:rFonts w:ascii="Garamond" w:hAnsi="Garamond"/>
        <w:i w:val="0"/>
      </w:rPr>
      <w:t>.....</w:t>
    </w:r>
    <w:r w:rsidRPr="008B2E9E">
      <w:rPr>
        <w:rFonts w:ascii="Garamond" w:hAnsi="Garamond"/>
        <w:i w:val="0"/>
      </w:rPr>
      <w:t>.....</w:t>
    </w:r>
    <w:r w:rsidRPr="008B2E9E">
      <w:rPr>
        <w:rFonts w:ascii="Garamond" w:hAnsi="Garamond"/>
        <w:i w:val="0"/>
      </w:rPr>
      <w:t>..</w:t>
    </w:r>
    <w:r w:rsidRPr="008B2E9E">
      <w:rPr>
        <w:rFonts w:ascii="Garamond" w:hAnsi="Garamond"/>
        <w:i w:val="0"/>
      </w:rPr>
      <w:t xml:space="preserve">..............                        </w:t>
    </w:r>
    <w:r w:rsidRPr="008B2E9E">
      <w:rPr>
        <w:rFonts w:ascii="Garamond" w:hAnsi="Garamond"/>
        <w:i w:val="0"/>
      </w:rPr>
      <w:tab/>
    </w:r>
    <w:r w:rsidRPr="008B2E9E">
      <w:rPr>
        <w:rFonts w:ascii="Garamond" w:hAnsi="Garamond"/>
        <w:i w:val="0"/>
      </w:rPr>
      <w:tab/>
      <w:t xml:space="preserve">                  ....................................</w:t>
    </w:r>
    <w:r w:rsidRPr="008B2E9E">
      <w:rPr>
        <w:rFonts w:ascii="Garamond" w:hAnsi="Garamond"/>
        <w:i w:val="0"/>
      </w:rPr>
      <w:tab/>
    </w:r>
  </w:p>
  <w:p w14:paraId="343D86CA" w14:textId="77777777" w:rsidR="008A6287" w:rsidRPr="008B2E9E" w:rsidRDefault="008A6287" w:rsidP="008A6287">
    <w:pPr>
      <w:spacing w:after="120" w:line="276" w:lineRule="auto"/>
      <w:ind w:left="4956" w:hanging="4956"/>
      <w:rPr>
        <w:rFonts w:ascii="Garamond" w:hAnsi="Garamond"/>
        <w:iCs/>
        <w:sz w:val="22"/>
        <w:szCs w:val="22"/>
      </w:rPr>
    </w:pPr>
    <w:r w:rsidRPr="008B2E9E">
      <w:rPr>
        <w:rFonts w:ascii="Garamond" w:hAnsi="Garamond"/>
        <w:iCs/>
        <w:sz w:val="22"/>
        <w:szCs w:val="22"/>
      </w:rPr>
      <w:t xml:space="preserve">          (Imię i nazwisko)                      </w:t>
    </w:r>
    <w:r w:rsidRPr="008B2E9E">
      <w:rPr>
        <w:rFonts w:ascii="Garamond" w:hAnsi="Garamond"/>
        <w:iCs/>
        <w:sz w:val="22"/>
        <w:szCs w:val="22"/>
      </w:rPr>
      <w:tab/>
    </w:r>
    <w:r w:rsidRPr="008B2E9E">
      <w:rPr>
        <w:rFonts w:ascii="Garamond" w:hAnsi="Garamond"/>
        <w:iCs/>
        <w:sz w:val="22"/>
        <w:szCs w:val="22"/>
      </w:rPr>
      <w:tab/>
    </w:r>
    <w:r w:rsidRPr="008B2E9E">
      <w:rPr>
        <w:rFonts w:ascii="Garamond" w:hAnsi="Garamond"/>
        <w:iCs/>
        <w:sz w:val="22"/>
        <w:szCs w:val="22"/>
      </w:rPr>
      <w:tab/>
    </w:r>
    <w:r w:rsidRPr="008B2E9E">
      <w:rPr>
        <w:rFonts w:ascii="Garamond" w:hAnsi="Garamond"/>
        <w:iCs/>
        <w:sz w:val="22"/>
        <w:szCs w:val="22"/>
      </w:rPr>
      <w:tab/>
      <w:t xml:space="preserve">    (miejscowość i data) </w:t>
    </w:r>
  </w:p>
  <w:p w14:paraId="3768BB2A" w14:textId="7C492778" w:rsidR="008A6287" w:rsidRPr="008B7528" w:rsidRDefault="008A6287" w:rsidP="008A6287">
    <w:pPr>
      <w:spacing w:line="360" w:lineRule="auto"/>
      <w:ind w:left="4956" w:hanging="4956"/>
      <w:rPr>
        <w:rFonts w:ascii="Garamond" w:hAnsi="Garamond"/>
        <w:iCs/>
        <w:sz w:val="28"/>
        <w:szCs w:val="28"/>
      </w:rPr>
    </w:pPr>
    <w:r w:rsidRPr="008B7528">
      <w:rPr>
        <w:rFonts w:ascii="Garamond" w:hAnsi="Garamond"/>
        <w:iCs/>
        <w:sz w:val="28"/>
        <w:szCs w:val="28"/>
      </w:rPr>
      <w:t>…………………………</w:t>
    </w:r>
    <w:r w:rsidRPr="008B7528">
      <w:rPr>
        <w:rFonts w:ascii="Garamond" w:hAnsi="Garamond"/>
        <w:iCs/>
        <w:sz w:val="28"/>
        <w:szCs w:val="28"/>
      </w:rPr>
      <w:t>……….</w:t>
    </w:r>
    <w:r w:rsidRPr="008B7528">
      <w:rPr>
        <w:rFonts w:ascii="Garamond" w:hAnsi="Garamond"/>
        <w:iCs/>
        <w:sz w:val="28"/>
        <w:szCs w:val="28"/>
      </w:rPr>
      <w:t>……………..</w:t>
    </w:r>
  </w:p>
  <w:p w14:paraId="47E1148C" w14:textId="781D1F41" w:rsidR="008A6287" w:rsidRPr="008B7528" w:rsidRDefault="008A6287" w:rsidP="008A6287">
    <w:pPr>
      <w:spacing w:line="360" w:lineRule="auto"/>
      <w:ind w:left="4956" w:hanging="4956"/>
      <w:rPr>
        <w:rFonts w:ascii="Garamond" w:hAnsi="Garamond"/>
        <w:iCs/>
        <w:sz w:val="28"/>
        <w:szCs w:val="28"/>
      </w:rPr>
    </w:pPr>
    <w:r w:rsidRPr="008B7528">
      <w:rPr>
        <w:rFonts w:ascii="Garamond" w:hAnsi="Garamond"/>
        <w:iCs/>
        <w:sz w:val="28"/>
        <w:szCs w:val="28"/>
      </w:rPr>
      <w:t>………………………………</w:t>
    </w:r>
    <w:r w:rsidRPr="008B7528">
      <w:rPr>
        <w:rFonts w:ascii="Garamond" w:hAnsi="Garamond"/>
        <w:iCs/>
        <w:sz w:val="28"/>
        <w:szCs w:val="28"/>
      </w:rPr>
      <w:t>…….…</w:t>
    </w:r>
    <w:r w:rsidRPr="008B7528">
      <w:rPr>
        <w:rFonts w:ascii="Garamond" w:hAnsi="Garamond"/>
        <w:iCs/>
        <w:sz w:val="28"/>
        <w:szCs w:val="28"/>
      </w:rPr>
      <w:t>………..</w:t>
    </w:r>
  </w:p>
  <w:p w14:paraId="20DE13FB" w14:textId="77777777" w:rsidR="008A6287" w:rsidRDefault="008A6287" w:rsidP="008A6287">
    <w:pPr>
      <w:ind w:left="4956" w:hanging="4956"/>
      <w:rPr>
        <w:rFonts w:ascii="Garamond" w:hAnsi="Garamond"/>
        <w:iCs/>
        <w:sz w:val="22"/>
        <w:szCs w:val="22"/>
      </w:rPr>
    </w:pPr>
    <w:r>
      <w:rPr>
        <w:rFonts w:ascii="Garamond" w:hAnsi="Garamond"/>
        <w:iCs/>
        <w:sz w:val="22"/>
        <w:szCs w:val="22"/>
      </w:rPr>
      <w:t xml:space="preserve">       (adres zamieszkania)</w:t>
    </w:r>
  </w:p>
  <w:p w14:paraId="67E19497" w14:textId="77777777" w:rsidR="008A6287" w:rsidRPr="008B7528" w:rsidRDefault="008A6287" w:rsidP="008A6287">
    <w:pPr>
      <w:ind w:left="4956" w:hanging="4956"/>
      <w:rPr>
        <w:rFonts w:ascii="Garamond" w:hAnsi="Garamond"/>
        <w:iCs/>
        <w:sz w:val="16"/>
        <w:szCs w:val="16"/>
      </w:rPr>
    </w:pPr>
  </w:p>
  <w:p w14:paraId="42EC744D" w14:textId="2471ABEA" w:rsidR="008A6287" w:rsidRDefault="008A6287" w:rsidP="008A6287">
    <w:pPr>
      <w:ind w:left="4956" w:hanging="4956"/>
      <w:rPr>
        <w:rFonts w:ascii="Garamond" w:hAnsi="Garamond"/>
        <w:iCs/>
        <w:sz w:val="22"/>
        <w:szCs w:val="22"/>
      </w:rPr>
    </w:pPr>
    <w:r>
      <w:rPr>
        <w:rFonts w:ascii="Garamond" w:hAnsi="Garamond"/>
        <w:iCs/>
        <w:sz w:val="22"/>
        <w:szCs w:val="22"/>
      </w:rPr>
      <w:t>…………………………………………..……..</w:t>
    </w:r>
  </w:p>
  <w:p w14:paraId="68972B38" w14:textId="6ED17AE5" w:rsidR="008A6287" w:rsidRPr="00775FC3" w:rsidRDefault="008A6287" w:rsidP="008A6287">
    <w:pPr>
      <w:ind w:left="4956" w:hanging="4956"/>
      <w:rPr>
        <w:rFonts w:ascii="Garamond" w:hAnsi="Garamond"/>
        <w:b/>
        <w:bCs/>
        <w:sz w:val="22"/>
        <w:szCs w:val="22"/>
        <w:lang w:val="de-DE"/>
      </w:rPr>
    </w:pPr>
    <w:r>
      <w:rPr>
        <w:rFonts w:ascii="Garamond" w:hAnsi="Garamond"/>
        <w:iCs/>
        <w:sz w:val="22"/>
        <w:szCs w:val="22"/>
      </w:rPr>
      <w:t xml:space="preserve">    (nr telefonu, adres e-mail)</w:t>
    </w:r>
  </w:p>
  <w:p w14:paraId="3061E5BA" w14:textId="77777777" w:rsidR="008A6287" w:rsidRDefault="008A62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4D95"/>
    <w:multiLevelType w:val="hybridMultilevel"/>
    <w:tmpl w:val="07B2B54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70F"/>
    <w:multiLevelType w:val="hybridMultilevel"/>
    <w:tmpl w:val="06B83D9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FA77101"/>
    <w:multiLevelType w:val="hybridMultilevel"/>
    <w:tmpl w:val="054EEF18"/>
    <w:lvl w:ilvl="0" w:tplc="1E4A6BE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32218"/>
    <w:multiLevelType w:val="hybridMultilevel"/>
    <w:tmpl w:val="741CE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B4102"/>
    <w:multiLevelType w:val="hybridMultilevel"/>
    <w:tmpl w:val="C5F4D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B556F"/>
    <w:multiLevelType w:val="hybridMultilevel"/>
    <w:tmpl w:val="7BC6EFBC"/>
    <w:lvl w:ilvl="0" w:tplc="F4B6A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4474E"/>
    <w:multiLevelType w:val="hybridMultilevel"/>
    <w:tmpl w:val="957E9098"/>
    <w:lvl w:ilvl="0" w:tplc="981E5A42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0736A8"/>
    <w:multiLevelType w:val="hybridMultilevel"/>
    <w:tmpl w:val="B614B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13780"/>
    <w:multiLevelType w:val="hybridMultilevel"/>
    <w:tmpl w:val="84E6E612"/>
    <w:lvl w:ilvl="0" w:tplc="E626CFA4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54E92846"/>
    <w:multiLevelType w:val="hybridMultilevel"/>
    <w:tmpl w:val="7B864C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8339E4"/>
    <w:multiLevelType w:val="hybridMultilevel"/>
    <w:tmpl w:val="AE84A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1376F"/>
    <w:multiLevelType w:val="multilevel"/>
    <w:tmpl w:val="613A4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0A55FA"/>
    <w:multiLevelType w:val="hybridMultilevel"/>
    <w:tmpl w:val="4824FC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1724D5"/>
    <w:multiLevelType w:val="hybridMultilevel"/>
    <w:tmpl w:val="8EEC9C70"/>
    <w:lvl w:ilvl="0" w:tplc="0A722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E089F"/>
    <w:multiLevelType w:val="hybridMultilevel"/>
    <w:tmpl w:val="CFFA5C30"/>
    <w:lvl w:ilvl="0" w:tplc="1C20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93932"/>
    <w:multiLevelType w:val="hybridMultilevel"/>
    <w:tmpl w:val="D1007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9248F"/>
    <w:multiLevelType w:val="hybridMultilevel"/>
    <w:tmpl w:val="8E98D7C2"/>
    <w:lvl w:ilvl="0" w:tplc="2230D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7D5F26"/>
    <w:multiLevelType w:val="hybridMultilevel"/>
    <w:tmpl w:val="F07EC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8D564F"/>
    <w:multiLevelType w:val="hybridMultilevel"/>
    <w:tmpl w:val="375C0B9E"/>
    <w:lvl w:ilvl="0" w:tplc="0FF44BF8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BD5CDF"/>
    <w:multiLevelType w:val="hybridMultilevel"/>
    <w:tmpl w:val="01E4F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86784B"/>
    <w:multiLevelType w:val="hybridMultilevel"/>
    <w:tmpl w:val="D040C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211AA"/>
    <w:multiLevelType w:val="hybridMultilevel"/>
    <w:tmpl w:val="0DC23D62"/>
    <w:lvl w:ilvl="0" w:tplc="40B6E2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065A2"/>
    <w:multiLevelType w:val="multilevel"/>
    <w:tmpl w:val="9D8C8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num w:numId="1" w16cid:durableId="1100680255">
    <w:abstractNumId w:val="21"/>
  </w:num>
  <w:num w:numId="2" w16cid:durableId="2093817272">
    <w:abstractNumId w:val="16"/>
  </w:num>
  <w:num w:numId="3" w16cid:durableId="1790466736">
    <w:abstractNumId w:val="19"/>
  </w:num>
  <w:num w:numId="4" w16cid:durableId="2120953875">
    <w:abstractNumId w:val="2"/>
  </w:num>
  <w:num w:numId="5" w16cid:durableId="86538707">
    <w:abstractNumId w:val="4"/>
  </w:num>
  <w:num w:numId="6" w16cid:durableId="1070345303">
    <w:abstractNumId w:val="9"/>
  </w:num>
  <w:num w:numId="7" w16cid:durableId="829559017">
    <w:abstractNumId w:val="12"/>
  </w:num>
  <w:num w:numId="8" w16cid:durableId="632293337">
    <w:abstractNumId w:val="18"/>
  </w:num>
  <w:num w:numId="9" w16cid:durableId="787817356">
    <w:abstractNumId w:val="10"/>
  </w:num>
  <w:num w:numId="10" w16cid:durableId="1139952526">
    <w:abstractNumId w:val="20"/>
  </w:num>
  <w:num w:numId="11" w16cid:durableId="1019703616">
    <w:abstractNumId w:val="1"/>
  </w:num>
  <w:num w:numId="12" w16cid:durableId="1586568193">
    <w:abstractNumId w:val="7"/>
  </w:num>
  <w:num w:numId="13" w16cid:durableId="1284073147">
    <w:abstractNumId w:val="15"/>
  </w:num>
  <w:num w:numId="14" w16cid:durableId="349064309">
    <w:abstractNumId w:val="17"/>
  </w:num>
  <w:num w:numId="15" w16cid:durableId="1236207795">
    <w:abstractNumId w:val="6"/>
  </w:num>
  <w:num w:numId="16" w16cid:durableId="2118937403">
    <w:abstractNumId w:val="5"/>
  </w:num>
  <w:num w:numId="17" w16cid:durableId="141894398">
    <w:abstractNumId w:val="14"/>
  </w:num>
  <w:num w:numId="18" w16cid:durableId="1149202416">
    <w:abstractNumId w:val="11"/>
  </w:num>
  <w:num w:numId="19" w16cid:durableId="481166371">
    <w:abstractNumId w:val="3"/>
  </w:num>
  <w:num w:numId="20" w16cid:durableId="307250440">
    <w:abstractNumId w:val="13"/>
  </w:num>
  <w:num w:numId="21" w16cid:durableId="1650862995">
    <w:abstractNumId w:val="8"/>
  </w:num>
  <w:num w:numId="22" w16cid:durableId="664820238">
    <w:abstractNumId w:val="0"/>
  </w:num>
  <w:num w:numId="23" w16cid:durableId="67831220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F9"/>
    <w:rsid w:val="0001149A"/>
    <w:rsid w:val="000532F3"/>
    <w:rsid w:val="00072731"/>
    <w:rsid w:val="00072ABF"/>
    <w:rsid w:val="00074699"/>
    <w:rsid w:val="00074F57"/>
    <w:rsid w:val="000767D3"/>
    <w:rsid w:val="0008785E"/>
    <w:rsid w:val="000971CE"/>
    <w:rsid w:val="00097D63"/>
    <w:rsid w:val="000A4557"/>
    <w:rsid w:val="000B6769"/>
    <w:rsid w:val="000B791D"/>
    <w:rsid w:val="000D704A"/>
    <w:rsid w:val="000E7A29"/>
    <w:rsid w:val="000F0D60"/>
    <w:rsid w:val="000F3F7A"/>
    <w:rsid w:val="000F460F"/>
    <w:rsid w:val="000F7093"/>
    <w:rsid w:val="00104708"/>
    <w:rsid w:val="0010618E"/>
    <w:rsid w:val="00124E6C"/>
    <w:rsid w:val="00125314"/>
    <w:rsid w:val="0013467D"/>
    <w:rsid w:val="00145EF7"/>
    <w:rsid w:val="00147121"/>
    <w:rsid w:val="00147B08"/>
    <w:rsid w:val="00160E7D"/>
    <w:rsid w:val="0016178D"/>
    <w:rsid w:val="001620C8"/>
    <w:rsid w:val="00167A1F"/>
    <w:rsid w:val="0017119A"/>
    <w:rsid w:val="001765B0"/>
    <w:rsid w:val="00181F86"/>
    <w:rsid w:val="0018229F"/>
    <w:rsid w:val="00186678"/>
    <w:rsid w:val="0019091A"/>
    <w:rsid w:val="00195757"/>
    <w:rsid w:val="001A7419"/>
    <w:rsid w:val="001C290C"/>
    <w:rsid w:val="001C3FB3"/>
    <w:rsid w:val="001E0EDC"/>
    <w:rsid w:val="001E4BAC"/>
    <w:rsid w:val="001F324C"/>
    <w:rsid w:val="001F60DE"/>
    <w:rsid w:val="00200F7E"/>
    <w:rsid w:val="00201725"/>
    <w:rsid w:val="00202678"/>
    <w:rsid w:val="0023734C"/>
    <w:rsid w:val="0023789E"/>
    <w:rsid w:val="00242034"/>
    <w:rsid w:val="00242303"/>
    <w:rsid w:val="002427C4"/>
    <w:rsid w:val="00250664"/>
    <w:rsid w:val="00250E1E"/>
    <w:rsid w:val="00255F3B"/>
    <w:rsid w:val="002635D1"/>
    <w:rsid w:val="00272F9B"/>
    <w:rsid w:val="00273787"/>
    <w:rsid w:val="00275076"/>
    <w:rsid w:val="002761AD"/>
    <w:rsid w:val="0028703A"/>
    <w:rsid w:val="002A2B21"/>
    <w:rsid w:val="002B36BC"/>
    <w:rsid w:val="002B58E9"/>
    <w:rsid w:val="002B719E"/>
    <w:rsid w:val="002B7E97"/>
    <w:rsid w:val="002C5B69"/>
    <w:rsid w:val="002D5A04"/>
    <w:rsid w:val="002E49DC"/>
    <w:rsid w:val="002E4AC7"/>
    <w:rsid w:val="002F38C3"/>
    <w:rsid w:val="002F7A42"/>
    <w:rsid w:val="0030146C"/>
    <w:rsid w:val="003115F8"/>
    <w:rsid w:val="00314E1D"/>
    <w:rsid w:val="0031628A"/>
    <w:rsid w:val="00320951"/>
    <w:rsid w:val="00331EB8"/>
    <w:rsid w:val="00343A46"/>
    <w:rsid w:val="0034540F"/>
    <w:rsid w:val="0035145E"/>
    <w:rsid w:val="0036124D"/>
    <w:rsid w:val="00376495"/>
    <w:rsid w:val="00382B7D"/>
    <w:rsid w:val="003870BE"/>
    <w:rsid w:val="00394DC7"/>
    <w:rsid w:val="00396720"/>
    <w:rsid w:val="003A504D"/>
    <w:rsid w:val="003A5527"/>
    <w:rsid w:val="003A5D59"/>
    <w:rsid w:val="003C4CD0"/>
    <w:rsid w:val="003C59FB"/>
    <w:rsid w:val="003D3C1A"/>
    <w:rsid w:val="003D4BFB"/>
    <w:rsid w:val="003E2DC7"/>
    <w:rsid w:val="003E721A"/>
    <w:rsid w:val="003F0069"/>
    <w:rsid w:val="004360C9"/>
    <w:rsid w:val="00440E7C"/>
    <w:rsid w:val="00450FCE"/>
    <w:rsid w:val="00460057"/>
    <w:rsid w:val="004655C0"/>
    <w:rsid w:val="00470EE5"/>
    <w:rsid w:val="00472FFC"/>
    <w:rsid w:val="0048054C"/>
    <w:rsid w:val="00483879"/>
    <w:rsid w:val="004841E2"/>
    <w:rsid w:val="00486461"/>
    <w:rsid w:val="004914ED"/>
    <w:rsid w:val="004915FA"/>
    <w:rsid w:val="00492105"/>
    <w:rsid w:val="00494A54"/>
    <w:rsid w:val="004A395E"/>
    <w:rsid w:val="004B2EC9"/>
    <w:rsid w:val="004B58EA"/>
    <w:rsid w:val="004B709B"/>
    <w:rsid w:val="004C3D8B"/>
    <w:rsid w:val="004D01C1"/>
    <w:rsid w:val="004D37C1"/>
    <w:rsid w:val="004D688D"/>
    <w:rsid w:val="004F0293"/>
    <w:rsid w:val="004F0874"/>
    <w:rsid w:val="004F2029"/>
    <w:rsid w:val="004F3897"/>
    <w:rsid w:val="004F47B1"/>
    <w:rsid w:val="004F7C86"/>
    <w:rsid w:val="00500E0D"/>
    <w:rsid w:val="00503DD5"/>
    <w:rsid w:val="00504838"/>
    <w:rsid w:val="005201A7"/>
    <w:rsid w:val="00542288"/>
    <w:rsid w:val="0054611D"/>
    <w:rsid w:val="00546A20"/>
    <w:rsid w:val="00547C5C"/>
    <w:rsid w:val="00552182"/>
    <w:rsid w:val="00562021"/>
    <w:rsid w:val="00562CFF"/>
    <w:rsid w:val="005765B8"/>
    <w:rsid w:val="00581064"/>
    <w:rsid w:val="00583AFA"/>
    <w:rsid w:val="00590E47"/>
    <w:rsid w:val="005941AE"/>
    <w:rsid w:val="00595671"/>
    <w:rsid w:val="005A45D6"/>
    <w:rsid w:val="005A7699"/>
    <w:rsid w:val="005B78E8"/>
    <w:rsid w:val="005C478F"/>
    <w:rsid w:val="005D7861"/>
    <w:rsid w:val="005F731C"/>
    <w:rsid w:val="006047E8"/>
    <w:rsid w:val="00613366"/>
    <w:rsid w:val="00616B69"/>
    <w:rsid w:val="00626912"/>
    <w:rsid w:val="006357CA"/>
    <w:rsid w:val="006378ED"/>
    <w:rsid w:val="00640EF3"/>
    <w:rsid w:val="006427DA"/>
    <w:rsid w:val="00643F27"/>
    <w:rsid w:val="00651613"/>
    <w:rsid w:val="00651643"/>
    <w:rsid w:val="00656F1B"/>
    <w:rsid w:val="00657E3C"/>
    <w:rsid w:val="00661AF1"/>
    <w:rsid w:val="0066309D"/>
    <w:rsid w:val="00686FC4"/>
    <w:rsid w:val="00697588"/>
    <w:rsid w:val="006A094D"/>
    <w:rsid w:val="006A5B12"/>
    <w:rsid w:val="006A760B"/>
    <w:rsid w:val="006C038E"/>
    <w:rsid w:val="006D704C"/>
    <w:rsid w:val="006E3C0B"/>
    <w:rsid w:val="00704F52"/>
    <w:rsid w:val="00711DB6"/>
    <w:rsid w:val="0071356A"/>
    <w:rsid w:val="00725122"/>
    <w:rsid w:val="0072794A"/>
    <w:rsid w:val="00740EEA"/>
    <w:rsid w:val="00752B2A"/>
    <w:rsid w:val="007542BE"/>
    <w:rsid w:val="00757C29"/>
    <w:rsid w:val="00765601"/>
    <w:rsid w:val="007721AB"/>
    <w:rsid w:val="00775FC3"/>
    <w:rsid w:val="0078121F"/>
    <w:rsid w:val="007865E5"/>
    <w:rsid w:val="0079473F"/>
    <w:rsid w:val="007A338D"/>
    <w:rsid w:val="007B369B"/>
    <w:rsid w:val="007B78A2"/>
    <w:rsid w:val="007C19C6"/>
    <w:rsid w:val="007C3EBF"/>
    <w:rsid w:val="007C7024"/>
    <w:rsid w:val="007D7E52"/>
    <w:rsid w:val="007E0FA3"/>
    <w:rsid w:val="007E2253"/>
    <w:rsid w:val="007E46A6"/>
    <w:rsid w:val="007F0E85"/>
    <w:rsid w:val="00800E8C"/>
    <w:rsid w:val="00801EB0"/>
    <w:rsid w:val="00805260"/>
    <w:rsid w:val="008074EA"/>
    <w:rsid w:val="0081277E"/>
    <w:rsid w:val="00820302"/>
    <w:rsid w:val="00827007"/>
    <w:rsid w:val="008314BB"/>
    <w:rsid w:val="00836DA0"/>
    <w:rsid w:val="008456E3"/>
    <w:rsid w:val="008460CC"/>
    <w:rsid w:val="00846E42"/>
    <w:rsid w:val="00850DC3"/>
    <w:rsid w:val="00851ED3"/>
    <w:rsid w:val="00856649"/>
    <w:rsid w:val="00861545"/>
    <w:rsid w:val="00861A95"/>
    <w:rsid w:val="00862D5A"/>
    <w:rsid w:val="00876E06"/>
    <w:rsid w:val="00885321"/>
    <w:rsid w:val="0089379A"/>
    <w:rsid w:val="008A2370"/>
    <w:rsid w:val="008A6287"/>
    <w:rsid w:val="008B2E9E"/>
    <w:rsid w:val="008B7528"/>
    <w:rsid w:val="00904C83"/>
    <w:rsid w:val="00933E39"/>
    <w:rsid w:val="009410DD"/>
    <w:rsid w:val="00950F8A"/>
    <w:rsid w:val="009704A4"/>
    <w:rsid w:val="00972BA5"/>
    <w:rsid w:val="0098349F"/>
    <w:rsid w:val="00986FBA"/>
    <w:rsid w:val="009911B9"/>
    <w:rsid w:val="00995DF0"/>
    <w:rsid w:val="00997412"/>
    <w:rsid w:val="009B2465"/>
    <w:rsid w:val="009C0712"/>
    <w:rsid w:val="009C2C91"/>
    <w:rsid w:val="009D0CF5"/>
    <w:rsid w:val="009D28A7"/>
    <w:rsid w:val="009D49E6"/>
    <w:rsid w:val="009D4B35"/>
    <w:rsid w:val="009F715E"/>
    <w:rsid w:val="00A21E67"/>
    <w:rsid w:val="00A27199"/>
    <w:rsid w:val="00A35A95"/>
    <w:rsid w:val="00A42400"/>
    <w:rsid w:val="00A47A8C"/>
    <w:rsid w:val="00A51537"/>
    <w:rsid w:val="00A56289"/>
    <w:rsid w:val="00A82610"/>
    <w:rsid w:val="00A8459A"/>
    <w:rsid w:val="00A86AF9"/>
    <w:rsid w:val="00A954D3"/>
    <w:rsid w:val="00A9604C"/>
    <w:rsid w:val="00AA3CBA"/>
    <w:rsid w:val="00AA3E20"/>
    <w:rsid w:val="00AB2203"/>
    <w:rsid w:val="00AC0DA5"/>
    <w:rsid w:val="00AC42F6"/>
    <w:rsid w:val="00AE1B0D"/>
    <w:rsid w:val="00AF312A"/>
    <w:rsid w:val="00AF4C5A"/>
    <w:rsid w:val="00B1054A"/>
    <w:rsid w:val="00B1257D"/>
    <w:rsid w:val="00B141C6"/>
    <w:rsid w:val="00B207AA"/>
    <w:rsid w:val="00B25BBF"/>
    <w:rsid w:val="00B32378"/>
    <w:rsid w:val="00B43D8B"/>
    <w:rsid w:val="00B51CA8"/>
    <w:rsid w:val="00B53A5F"/>
    <w:rsid w:val="00B75CA1"/>
    <w:rsid w:val="00B92E4E"/>
    <w:rsid w:val="00BA310F"/>
    <w:rsid w:val="00BA5370"/>
    <w:rsid w:val="00BB02ED"/>
    <w:rsid w:val="00BB31CC"/>
    <w:rsid w:val="00BB73A9"/>
    <w:rsid w:val="00BB790A"/>
    <w:rsid w:val="00BB7F5F"/>
    <w:rsid w:val="00BC2083"/>
    <w:rsid w:val="00BC4054"/>
    <w:rsid w:val="00BC6D39"/>
    <w:rsid w:val="00C03B13"/>
    <w:rsid w:val="00C046DE"/>
    <w:rsid w:val="00C0509B"/>
    <w:rsid w:val="00C15741"/>
    <w:rsid w:val="00C211A9"/>
    <w:rsid w:val="00C24896"/>
    <w:rsid w:val="00C30A71"/>
    <w:rsid w:val="00C31211"/>
    <w:rsid w:val="00C438A0"/>
    <w:rsid w:val="00C43C66"/>
    <w:rsid w:val="00C5209D"/>
    <w:rsid w:val="00C668DE"/>
    <w:rsid w:val="00C70BE2"/>
    <w:rsid w:val="00C75F64"/>
    <w:rsid w:val="00C8102B"/>
    <w:rsid w:val="00C816ED"/>
    <w:rsid w:val="00C81AA7"/>
    <w:rsid w:val="00CB04C5"/>
    <w:rsid w:val="00CB7D16"/>
    <w:rsid w:val="00CC47C5"/>
    <w:rsid w:val="00CE6BEC"/>
    <w:rsid w:val="00CF028B"/>
    <w:rsid w:val="00D00BB9"/>
    <w:rsid w:val="00D04C4F"/>
    <w:rsid w:val="00D140E8"/>
    <w:rsid w:val="00D24526"/>
    <w:rsid w:val="00D25A96"/>
    <w:rsid w:val="00D27418"/>
    <w:rsid w:val="00D3087A"/>
    <w:rsid w:val="00D32C53"/>
    <w:rsid w:val="00D4541E"/>
    <w:rsid w:val="00D45B0D"/>
    <w:rsid w:val="00D45DB6"/>
    <w:rsid w:val="00D74583"/>
    <w:rsid w:val="00D74CDA"/>
    <w:rsid w:val="00D75750"/>
    <w:rsid w:val="00D82BEA"/>
    <w:rsid w:val="00D933EF"/>
    <w:rsid w:val="00DA41F9"/>
    <w:rsid w:val="00DA72FD"/>
    <w:rsid w:val="00DB01EE"/>
    <w:rsid w:val="00DB54F5"/>
    <w:rsid w:val="00DC088B"/>
    <w:rsid w:val="00DD4CD3"/>
    <w:rsid w:val="00DF1A04"/>
    <w:rsid w:val="00DF1C97"/>
    <w:rsid w:val="00E126A3"/>
    <w:rsid w:val="00E141B1"/>
    <w:rsid w:val="00E17DCF"/>
    <w:rsid w:val="00E23A53"/>
    <w:rsid w:val="00E25472"/>
    <w:rsid w:val="00E27057"/>
    <w:rsid w:val="00E40DFC"/>
    <w:rsid w:val="00E4198D"/>
    <w:rsid w:val="00E52A79"/>
    <w:rsid w:val="00E558BF"/>
    <w:rsid w:val="00E55B41"/>
    <w:rsid w:val="00E56951"/>
    <w:rsid w:val="00E60BAE"/>
    <w:rsid w:val="00E629C1"/>
    <w:rsid w:val="00E65C6C"/>
    <w:rsid w:val="00E735F9"/>
    <w:rsid w:val="00E75DCA"/>
    <w:rsid w:val="00E80C48"/>
    <w:rsid w:val="00EA0BD7"/>
    <w:rsid w:val="00EA0E01"/>
    <w:rsid w:val="00EA2084"/>
    <w:rsid w:val="00EB7B63"/>
    <w:rsid w:val="00EC2650"/>
    <w:rsid w:val="00EC7495"/>
    <w:rsid w:val="00ED472E"/>
    <w:rsid w:val="00EE1092"/>
    <w:rsid w:val="00EE7A97"/>
    <w:rsid w:val="00EF2259"/>
    <w:rsid w:val="00EF4016"/>
    <w:rsid w:val="00EF49EF"/>
    <w:rsid w:val="00EF5617"/>
    <w:rsid w:val="00EF6CCC"/>
    <w:rsid w:val="00F10959"/>
    <w:rsid w:val="00F27784"/>
    <w:rsid w:val="00F3062A"/>
    <w:rsid w:val="00F31CAF"/>
    <w:rsid w:val="00F5678E"/>
    <w:rsid w:val="00F7013E"/>
    <w:rsid w:val="00F73BC0"/>
    <w:rsid w:val="00F740A1"/>
    <w:rsid w:val="00F778C9"/>
    <w:rsid w:val="00F804D8"/>
    <w:rsid w:val="00F81768"/>
    <w:rsid w:val="00F85712"/>
    <w:rsid w:val="00F9003F"/>
    <w:rsid w:val="00FA370B"/>
    <w:rsid w:val="00FA78D2"/>
    <w:rsid w:val="00FB05AF"/>
    <w:rsid w:val="00FC5277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20A60"/>
  <w15:docId w15:val="{5DFD50FE-52B0-4E62-854B-3464638F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41F9"/>
    <w:pPr>
      <w:keepNext/>
      <w:widowControl w:val="0"/>
      <w:overflowPunct w:val="0"/>
      <w:autoSpaceDE w:val="0"/>
      <w:autoSpaceDN w:val="0"/>
      <w:adjustRightInd w:val="0"/>
      <w:spacing w:before="480"/>
      <w:jc w:val="center"/>
      <w:outlineLvl w:val="0"/>
    </w:pPr>
    <w:rPr>
      <w:rFonts w:eastAsia="Arial Unicode MS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41F9"/>
    <w:rPr>
      <w:rFonts w:ascii="Times New Roman" w:eastAsia="Arial Unicode MS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A41F9"/>
    <w:pPr>
      <w:widowControl w:val="0"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41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A41F9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41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A41F9"/>
    <w:pPr>
      <w:jc w:val="center"/>
    </w:pPr>
    <w:rPr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DA41F9"/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A41F9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41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A41F9"/>
    <w:pPr>
      <w:spacing w:before="100" w:beforeAutospacing="1"/>
      <w:ind w:left="5400" w:hanging="5400"/>
      <w:jc w:val="center"/>
    </w:pPr>
    <w:rPr>
      <w:rFonts w:ascii="Comic Sans MS" w:hAnsi="Comic Sans MS" w:cs="Arial"/>
      <w:b/>
      <w:bCs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A41F9"/>
    <w:rPr>
      <w:rFonts w:ascii="Comic Sans MS" w:eastAsia="Times New Roman" w:hAnsi="Comic Sans MS" w:cs="Arial"/>
      <w:b/>
      <w:bCs/>
      <w:szCs w:val="24"/>
      <w:lang w:eastAsia="pl-PL"/>
    </w:rPr>
  </w:style>
  <w:style w:type="paragraph" w:customStyle="1" w:styleId="Tekstpodstawowy21">
    <w:name w:val="Tekst podstawowy 21"/>
    <w:basedOn w:val="Normalny"/>
    <w:rsid w:val="00DA41F9"/>
    <w:pPr>
      <w:tabs>
        <w:tab w:val="left" w:pos="1872"/>
        <w:tab w:val="left" w:pos="3024"/>
      </w:tabs>
      <w:overflowPunct w:val="0"/>
      <w:autoSpaceDE w:val="0"/>
      <w:autoSpaceDN w:val="0"/>
      <w:adjustRightInd w:val="0"/>
      <w:spacing w:line="340" w:lineRule="atLeast"/>
      <w:ind w:left="567"/>
    </w:pPr>
    <w:rPr>
      <w:rFonts w:ascii="Courier New" w:hAnsi="Courier Ne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6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42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242034"/>
    <w:pPr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76E06"/>
    <w:pPr>
      <w:ind w:left="720"/>
      <w:contextualSpacing/>
    </w:pPr>
  </w:style>
  <w:style w:type="table" w:styleId="Tabela-Siatka">
    <w:name w:val="Table Grid"/>
    <w:basedOn w:val="Standardowy"/>
    <w:uiPriority w:val="59"/>
    <w:rsid w:val="00EB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4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uiPriority w:val="99"/>
    <w:unhideWhenUsed/>
    <w:rsid w:val="00697588"/>
    <w:pPr>
      <w:ind w:left="283" w:hanging="283"/>
      <w:contextualSpacing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0984-7614-47C6-8933-6CE33765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Kieleckie Towarzystwo Budownictwa Społecznego Sp. z o.o. ul. J. B. Puscha 36/1 2</vt:lpstr>
      <vt:lpstr>OFERTA  CENOWA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KTBS</dc:creator>
  <cp:lastModifiedBy>Magda KTBS</cp:lastModifiedBy>
  <cp:revision>7</cp:revision>
  <cp:lastPrinted>2025-02-05T12:57:00Z</cp:lastPrinted>
  <dcterms:created xsi:type="dcterms:W3CDTF">2025-01-29T13:04:00Z</dcterms:created>
  <dcterms:modified xsi:type="dcterms:W3CDTF">2025-02-05T13:49:00Z</dcterms:modified>
</cp:coreProperties>
</file>