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2FD8" w14:textId="6D2E98AA" w:rsidR="00AD14B0" w:rsidRPr="00521E34" w:rsidRDefault="000E4273" w:rsidP="00521E34">
      <w:pPr>
        <w:rPr>
          <w:sz w:val="22"/>
          <w:szCs w:val="22"/>
        </w:rPr>
      </w:pPr>
      <w:r w:rsidRPr="00521E34">
        <w:rPr>
          <w:sz w:val="22"/>
          <w:szCs w:val="22"/>
        </w:rPr>
        <w:tab/>
      </w:r>
      <w:r w:rsidRPr="00521E34">
        <w:rPr>
          <w:sz w:val="22"/>
          <w:szCs w:val="22"/>
        </w:rPr>
        <w:tab/>
      </w:r>
      <w:r w:rsidRPr="00521E34">
        <w:rPr>
          <w:sz w:val="22"/>
          <w:szCs w:val="22"/>
        </w:rPr>
        <w:tab/>
      </w:r>
      <w:r w:rsidRPr="00521E34">
        <w:rPr>
          <w:sz w:val="22"/>
          <w:szCs w:val="22"/>
        </w:rPr>
        <w:tab/>
      </w:r>
      <w:r w:rsidRPr="00521E34">
        <w:rPr>
          <w:sz w:val="22"/>
          <w:szCs w:val="22"/>
        </w:rPr>
        <w:tab/>
      </w:r>
      <w:r w:rsidRPr="00521E34">
        <w:rPr>
          <w:sz w:val="22"/>
          <w:szCs w:val="22"/>
        </w:rPr>
        <w:tab/>
      </w:r>
      <w:r w:rsidRPr="00521E34">
        <w:rPr>
          <w:sz w:val="22"/>
          <w:szCs w:val="22"/>
        </w:rPr>
        <w:tab/>
      </w:r>
      <w:r w:rsidRPr="00521E34">
        <w:rPr>
          <w:sz w:val="22"/>
          <w:szCs w:val="22"/>
        </w:rPr>
        <w:tab/>
        <w:t>Kielce, dnia ………...…………… 2021 r.</w:t>
      </w:r>
    </w:p>
    <w:p w14:paraId="2FA392B7" w14:textId="3140521E" w:rsidR="000E4273" w:rsidRDefault="000E4273" w:rsidP="00521E34"/>
    <w:p w14:paraId="1701788B" w14:textId="617473FD" w:rsidR="000E4273" w:rsidRDefault="000E4273" w:rsidP="00521E34">
      <w:r>
        <w:t>……………………………………</w:t>
      </w:r>
      <w:r w:rsidR="00521E34">
        <w:t>……</w:t>
      </w:r>
    </w:p>
    <w:p w14:paraId="1DF230F3" w14:textId="4344559F" w:rsidR="000E4273" w:rsidRPr="00521E34" w:rsidRDefault="000E4273" w:rsidP="00705629">
      <w:pPr>
        <w:spacing w:after="360"/>
        <w:ind w:firstLine="709"/>
        <w:rPr>
          <w:sz w:val="22"/>
          <w:szCs w:val="22"/>
        </w:rPr>
      </w:pPr>
      <w:r w:rsidRPr="00521E34">
        <w:rPr>
          <w:sz w:val="22"/>
          <w:szCs w:val="22"/>
        </w:rPr>
        <w:t>(Imię i nazwisko)</w:t>
      </w:r>
    </w:p>
    <w:p w14:paraId="1A105EA7" w14:textId="0E657972" w:rsidR="000E4273" w:rsidRDefault="000E4273" w:rsidP="00521E34">
      <w:r>
        <w:t>…………………………………</w:t>
      </w:r>
      <w:r w:rsidR="00521E34">
        <w:t>……</w:t>
      </w:r>
      <w:r>
        <w:t>…</w:t>
      </w:r>
    </w:p>
    <w:p w14:paraId="124CDD50" w14:textId="788B599C" w:rsidR="000E4273" w:rsidRPr="00521E34" w:rsidRDefault="000E4273" w:rsidP="00521E34">
      <w:pPr>
        <w:ind w:firstLine="708"/>
        <w:rPr>
          <w:sz w:val="22"/>
          <w:szCs w:val="22"/>
        </w:rPr>
      </w:pPr>
      <w:r w:rsidRPr="00521E34">
        <w:rPr>
          <w:sz w:val="22"/>
          <w:szCs w:val="22"/>
        </w:rPr>
        <w:t>(adres zamieszkania)</w:t>
      </w:r>
    </w:p>
    <w:p w14:paraId="5BF9ACD8" w14:textId="427C87B6" w:rsidR="000E4273" w:rsidRDefault="000E4273" w:rsidP="00521E34"/>
    <w:p w14:paraId="3E6F2C9B" w14:textId="77777777" w:rsidR="00F449AF" w:rsidRDefault="00F449AF" w:rsidP="00521E34"/>
    <w:p w14:paraId="60FF2D80" w14:textId="38816C81" w:rsidR="00521E34" w:rsidRDefault="00521E34" w:rsidP="00521E34"/>
    <w:p w14:paraId="582C6502" w14:textId="4499D44A" w:rsidR="00521E34" w:rsidRDefault="00521E34" w:rsidP="00521E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</w:p>
    <w:p w14:paraId="5C720248" w14:textId="518863BF" w:rsidR="00521E34" w:rsidRDefault="00665B76" w:rsidP="00665B76">
      <w:pPr>
        <w:jc w:val="center"/>
        <w:rPr>
          <w:szCs w:val="24"/>
        </w:rPr>
      </w:pPr>
      <w:r>
        <w:rPr>
          <w:szCs w:val="24"/>
        </w:rPr>
        <w:t>W SPRAWIE LICZBY OSÓB ZAMIESZKAŁYCH W LOKALU MIESZKALNYM</w:t>
      </w:r>
    </w:p>
    <w:p w14:paraId="7867843A" w14:textId="3648B037" w:rsidR="00665B76" w:rsidRDefault="00665B76" w:rsidP="00665B76">
      <w:pPr>
        <w:jc w:val="center"/>
        <w:rPr>
          <w:szCs w:val="24"/>
        </w:rPr>
      </w:pPr>
    </w:p>
    <w:p w14:paraId="66B269F3" w14:textId="34B30637" w:rsidR="00DF495E" w:rsidRDefault="00665B76" w:rsidP="003D6F8D">
      <w:pPr>
        <w:spacing w:after="120"/>
        <w:rPr>
          <w:szCs w:val="24"/>
        </w:rPr>
      </w:pPr>
      <w:r>
        <w:rPr>
          <w:szCs w:val="24"/>
        </w:rPr>
        <w:t>Oświadczam, że</w:t>
      </w:r>
      <w:r w:rsidR="00DF495E">
        <w:rPr>
          <w:szCs w:val="24"/>
        </w:rPr>
        <w:t xml:space="preserve">: </w:t>
      </w:r>
    </w:p>
    <w:p w14:paraId="26D777F8" w14:textId="77777777" w:rsidR="003D6F8D" w:rsidRDefault="003D6F8D" w:rsidP="003D6F8D">
      <w:pPr>
        <w:pStyle w:val="Akapitzlist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W</w:t>
      </w:r>
      <w:r w:rsidR="00665B76" w:rsidRPr="00DF495E">
        <w:rPr>
          <w:szCs w:val="24"/>
        </w:rPr>
        <w:t xml:space="preserve"> lokalu mieszkalnym w Kielcach przy ul. ………</w:t>
      </w:r>
      <w:r>
        <w:rPr>
          <w:szCs w:val="24"/>
        </w:rPr>
        <w:t>.</w:t>
      </w:r>
      <w:r w:rsidR="00665B76" w:rsidRPr="00DF495E">
        <w:rPr>
          <w:szCs w:val="24"/>
        </w:rPr>
        <w:t>………………</w:t>
      </w:r>
      <w:r w:rsidR="0019008F" w:rsidRPr="00DF495E">
        <w:rPr>
          <w:szCs w:val="24"/>
        </w:rPr>
        <w:t xml:space="preserve">… ….... / …..… </w:t>
      </w:r>
    </w:p>
    <w:p w14:paraId="1D9CED4C" w14:textId="7F2AC513" w:rsidR="00665B76" w:rsidRPr="003D6F8D" w:rsidRDefault="0019008F" w:rsidP="003D6F8D">
      <w:pPr>
        <w:pStyle w:val="Akapitzlist"/>
        <w:spacing w:line="240" w:lineRule="auto"/>
        <w:ind w:left="714"/>
        <w:contextualSpacing w:val="0"/>
        <w:rPr>
          <w:szCs w:val="24"/>
        </w:rPr>
      </w:pPr>
      <w:r w:rsidRPr="00DF495E">
        <w:rPr>
          <w:szCs w:val="24"/>
        </w:rPr>
        <w:t xml:space="preserve">zamieszkuje </w:t>
      </w:r>
      <w:r w:rsidRPr="003D6F8D">
        <w:rPr>
          <w:szCs w:val="24"/>
        </w:rPr>
        <w:t>…</w:t>
      </w:r>
      <w:r w:rsidR="006737AD" w:rsidRPr="003D6F8D">
        <w:rPr>
          <w:szCs w:val="24"/>
        </w:rPr>
        <w:t>…</w:t>
      </w:r>
      <w:r w:rsidRPr="003D6F8D">
        <w:rPr>
          <w:szCs w:val="24"/>
        </w:rPr>
        <w:t>…….. osób / osoba</w:t>
      </w:r>
    </w:p>
    <w:p w14:paraId="126622CD" w14:textId="0487C291" w:rsidR="0019008F" w:rsidRPr="00705629" w:rsidRDefault="003D6F8D" w:rsidP="00705629">
      <w:pPr>
        <w:spacing w:after="240" w:line="240" w:lineRule="auto"/>
        <w:ind w:firstLine="709"/>
        <w:rPr>
          <w:sz w:val="22"/>
          <w:szCs w:val="22"/>
        </w:rPr>
      </w:pPr>
      <w:r>
        <w:rPr>
          <w:szCs w:val="24"/>
        </w:rPr>
        <w:t xml:space="preserve">                  </w:t>
      </w:r>
      <w:r w:rsidR="0019008F" w:rsidRPr="00705629">
        <w:rPr>
          <w:sz w:val="22"/>
          <w:szCs w:val="22"/>
        </w:rPr>
        <w:t>(wpisać liczbę)</w:t>
      </w:r>
    </w:p>
    <w:p w14:paraId="76C8931E" w14:textId="46639EEF" w:rsidR="00DF495E" w:rsidRDefault="00DF495E" w:rsidP="00705629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Podane przeze mnie </w:t>
      </w:r>
      <w:r w:rsidR="00F23361">
        <w:rPr>
          <w:szCs w:val="24"/>
        </w:rPr>
        <w:t xml:space="preserve">dane są zgodne ze stanem faktycznym i prawnym. </w:t>
      </w:r>
    </w:p>
    <w:p w14:paraId="165BCF03" w14:textId="32827EE3" w:rsidR="00F23361" w:rsidRDefault="00F23361" w:rsidP="00705629">
      <w:pPr>
        <w:spacing w:line="360" w:lineRule="auto"/>
        <w:rPr>
          <w:szCs w:val="24"/>
        </w:rPr>
      </w:pPr>
    </w:p>
    <w:p w14:paraId="534AA6DA" w14:textId="5E9B5C18" w:rsidR="00F23361" w:rsidRDefault="00F23361" w:rsidP="00F449AF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Jednocześnie zobowiązuję się do pisemnego poinformowania Kieleckiego Towarzystwa Budownictwa Społecznego Sp. z o. o.</w:t>
      </w:r>
      <w:r w:rsidR="00E93F44">
        <w:rPr>
          <w:szCs w:val="24"/>
        </w:rPr>
        <w:t xml:space="preserve"> o każdorazowej zmianie liczby osób zamieszkałych w lokalu przez złozenie oświadczenia nie później niż do ostatniego dnia miesiąca</w:t>
      </w:r>
      <w:r w:rsidR="00FD37EE">
        <w:rPr>
          <w:szCs w:val="24"/>
        </w:rPr>
        <w:t xml:space="preserve">, w którym wystąpiła taka okoliczność. </w:t>
      </w:r>
    </w:p>
    <w:p w14:paraId="4C329F8F" w14:textId="5979B288" w:rsidR="00FD37EE" w:rsidRDefault="00FD37EE" w:rsidP="00F449AF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Przyjmuję do wiadomości, że powyższe oświadczenie stanowi podstawę do złożenia </w:t>
      </w:r>
      <w:r w:rsidR="007827C8">
        <w:rPr>
          <w:szCs w:val="24"/>
        </w:rPr>
        <w:t xml:space="preserve">przez </w:t>
      </w:r>
      <w:r w:rsidR="007827C8">
        <w:rPr>
          <w:szCs w:val="24"/>
        </w:rPr>
        <w:br/>
        <w:t xml:space="preserve">KTBS Sp. z o. o. deklaracji ustalającej wysokość łącznej opłaty za odprowadzenie odpadów. </w:t>
      </w:r>
    </w:p>
    <w:p w14:paraId="2CC2E074" w14:textId="4A0F07D5" w:rsidR="007827C8" w:rsidRDefault="007827C8" w:rsidP="0070562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W imieniu osób zamieszkujących zobowiązuję się do </w:t>
      </w:r>
      <w:r w:rsidR="00F449AF">
        <w:rPr>
          <w:szCs w:val="24"/>
        </w:rPr>
        <w:t>s</w:t>
      </w:r>
      <w:r>
        <w:rPr>
          <w:szCs w:val="24"/>
        </w:rPr>
        <w:t xml:space="preserve">egregowania odpadów zgodnie z wymogami </w:t>
      </w:r>
      <w:r w:rsidR="00F449AF">
        <w:rPr>
          <w:szCs w:val="24"/>
        </w:rPr>
        <w:br/>
        <w:t xml:space="preserve">i </w:t>
      </w:r>
      <w:r>
        <w:rPr>
          <w:szCs w:val="24"/>
        </w:rPr>
        <w:t>przyjmuj</w:t>
      </w:r>
      <w:r w:rsidR="00F449AF">
        <w:rPr>
          <w:szCs w:val="24"/>
        </w:rPr>
        <w:t>ę</w:t>
      </w:r>
      <w:r>
        <w:rPr>
          <w:szCs w:val="24"/>
        </w:rPr>
        <w:t xml:space="preserve"> do wiadomości, że brak segregacji może spowodować</w:t>
      </w:r>
      <w:r w:rsidR="003D6F8D">
        <w:rPr>
          <w:szCs w:val="24"/>
        </w:rPr>
        <w:t xml:space="preserve"> </w:t>
      </w:r>
      <w:r>
        <w:rPr>
          <w:szCs w:val="24"/>
        </w:rPr>
        <w:t>zwięk</w:t>
      </w:r>
      <w:r w:rsidR="003D6F8D">
        <w:rPr>
          <w:szCs w:val="24"/>
        </w:rPr>
        <w:t>szenie opłat.</w:t>
      </w:r>
      <w:r w:rsidR="00F449AF">
        <w:rPr>
          <w:szCs w:val="24"/>
        </w:rPr>
        <w:t xml:space="preserve"> </w:t>
      </w:r>
    </w:p>
    <w:p w14:paraId="46C6B305" w14:textId="4FCEB21D" w:rsidR="00F449AF" w:rsidRDefault="00F449AF" w:rsidP="00705629">
      <w:pPr>
        <w:spacing w:line="360" w:lineRule="auto"/>
        <w:jc w:val="both"/>
        <w:rPr>
          <w:szCs w:val="24"/>
        </w:rPr>
      </w:pPr>
    </w:p>
    <w:p w14:paraId="4793E092" w14:textId="74A4D215" w:rsidR="00F449AF" w:rsidRDefault="00F449AF" w:rsidP="00F449AF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</w:t>
      </w:r>
    </w:p>
    <w:p w14:paraId="721C5D2C" w14:textId="689997A5" w:rsidR="00F449AF" w:rsidRPr="00F23361" w:rsidRDefault="00F449AF" w:rsidP="00F449AF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(</w:t>
      </w:r>
      <w:r w:rsidRPr="00F449AF">
        <w:rPr>
          <w:sz w:val="22"/>
          <w:szCs w:val="22"/>
        </w:rPr>
        <w:t>czytelny podpis)</w:t>
      </w:r>
    </w:p>
    <w:sectPr w:rsidR="00F449AF" w:rsidRPr="00F23361" w:rsidSect="00AA3F71">
      <w:pgSz w:w="11906" w:h="16838" w:code="9"/>
      <w:pgMar w:top="1418" w:right="1134" w:bottom="1276" w:left="1134" w:header="709" w:footer="17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B44C9"/>
    <w:multiLevelType w:val="hybridMultilevel"/>
    <w:tmpl w:val="5832C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37"/>
    <w:rsid w:val="000E4273"/>
    <w:rsid w:val="0019008F"/>
    <w:rsid w:val="00293898"/>
    <w:rsid w:val="003D6F8D"/>
    <w:rsid w:val="004B6AF7"/>
    <w:rsid w:val="004C5283"/>
    <w:rsid w:val="00516E21"/>
    <w:rsid w:val="00521E34"/>
    <w:rsid w:val="005E4C58"/>
    <w:rsid w:val="00665B76"/>
    <w:rsid w:val="006737AD"/>
    <w:rsid w:val="00677670"/>
    <w:rsid w:val="00705629"/>
    <w:rsid w:val="007827C8"/>
    <w:rsid w:val="00AA3F71"/>
    <w:rsid w:val="00AD14B0"/>
    <w:rsid w:val="00DF495E"/>
    <w:rsid w:val="00E93F44"/>
    <w:rsid w:val="00F23361"/>
    <w:rsid w:val="00F43B37"/>
    <w:rsid w:val="00F449AF"/>
    <w:rsid w:val="00FD37EE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DAE9"/>
  <w15:chartTrackingRefBased/>
  <w15:docId w15:val="{8E028864-C36F-43BB-BD44-D598CC37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KTBS</dc:creator>
  <cp:keywords/>
  <dc:description/>
  <cp:lastModifiedBy>admin</cp:lastModifiedBy>
  <cp:revision>2</cp:revision>
  <cp:lastPrinted>2021-05-26T06:45:00Z</cp:lastPrinted>
  <dcterms:created xsi:type="dcterms:W3CDTF">2021-05-26T11:24:00Z</dcterms:created>
  <dcterms:modified xsi:type="dcterms:W3CDTF">2021-05-26T11:24:00Z</dcterms:modified>
</cp:coreProperties>
</file>